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2"/>
        <w:gridCol w:w="1996"/>
        <w:gridCol w:w="868"/>
        <w:gridCol w:w="844"/>
        <w:gridCol w:w="955"/>
        <w:gridCol w:w="889"/>
        <w:gridCol w:w="1089"/>
        <w:gridCol w:w="897"/>
        <w:gridCol w:w="688"/>
        <w:gridCol w:w="889"/>
        <w:gridCol w:w="836"/>
        <w:gridCol w:w="73"/>
        <w:gridCol w:w="900"/>
        <w:gridCol w:w="854"/>
        <w:gridCol w:w="1346"/>
        <w:gridCol w:w="1866"/>
      </w:tblGrid>
      <w:tr w:rsidR="00390325" w:rsidRPr="0068689F" w:rsidTr="008360CA">
        <w:trPr>
          <w:trHeight w:val="1710"/>
        </w:trPr>
        <w:tc>
          <w:tcPr>
            <w:tcW w:w="822" w:type="dxa"/>
            <w:shd w:val="clear" w:color="000000" w:fill="99CCFF"/>
            <w:vAlign w:val="bottom"/>
            <w:hideMark/>
          </w:tcPr>
          <w:p w:rsidR="0068689F" w:rsidRPr="0068689F" w:rsidRDefault="0068689F" w:rsidP="00686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868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Компания</w:t>
            </w:r>
          </w:p>
        </w:tc>
        <w:tc>
          <w:tcPr>
            <w:tcW w:w="1996" w:type="dxa"/>
            <w:shd w:val="clear" w:color="000000" w:fill="99CCFF"/>
            <w:vAlign w:val="bottom"/>
            <w:hideMark/>
          </w:tcPr>
          <w:p w:rsidR="0068689F" w:rsidRPr="0068689F" w:rsidRDefault="0068689F" w:rsidP="00686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868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контакты</w:t>
            </w:r>
          </w:p>
        </w:tc>
        <w:tc>
          <w:tcPr>
            <w:tcW w:w="868" w:type="dxa"/>
            <w:shd w:val="clear" w:color="000000" w:fill="99CCFF"/>
            <w:vAlign w:val="bottom"/>
            <w:hideMark/>
          </w:tcPr>
          <w:p w:rsidR="0068689F" w:rsidRPr="0068689F" w:rsidRDefault="0068689F" w:rsidP="00686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868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Объем производства</w:t>
            </w:r>
          </w:p>
        </w:tc>
        <w:tc>
          <w:tcPr>
            <w:tcW w:w="844" w:type="dxa"/>
            <w:shd w:val="clear" w:color="000000" w:fill="99CCFF"/>
            <w:vAlign w:val="bottom"/>
            <w:hideMark/>
          </w:tcPr>
          <w:p w:rsidR="0068689F" w:rsidRPr="0068689F" w:rsidRDefault="0068689F" w:rsidP="00686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868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Объем экспорта</w:t>
            </w:r>
          </w:p>
        </w:tc>
        <w:tc>
          <w:tcPr>
            <w:tcW w:w="955" w:type="dxa"/>
            <w:shd w:val="clear" w:color="000000" w:fill="99CCFF"/>
            <w:vAlign w:val="bottom"/>
            <w:hideMark/>
          </w:tcPr>
          <w:p w:rsidR="0068689F" w:rsidRPr="0068689F" w:rsidRDefault="0068689F" w:rsidP="00686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868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Направления экспорта</w:t>
            </w:r>
          </w:p>
        </w:tc>
        <w:tc>
          <w:tcPr>
            <w:tcW w:w="889" w:type="dxa"/>
            <w:shd w:val="clear" w:color="000000" w:fill="99CCFF"/>
            <w:vAlign w:val="bottom"/>
            <w:hideMark/>
          </w:tcPr>
          <w:p w:rsidR="0068689F" w:rsidRPr="0068689F" w:rsidRDefault="0068689F" w:rsidP="00686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868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Возможные объемы поставок в Россию</w:t>
            </w:r>
          </w:p>
        </w:tc>
        <w:tc>
          <w:tcPr>
            <w:tcW w:w="1089" w:type="dxa"/>
            <w:shd w:val="clear" w:color="000000" w:fill="99CCFF"/>
            <w:vAlign w:val="bottom"/>
            <w:hideMark/>
          </w:tcPr>
          <w:p w:rsidR="0068689F" w:rsidRPr="0068689F" w:rsidRDefault="0068689F" w:rsidP="00686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868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Возможность незамедлительных поставок в Россию</w:t>
            </w:r>
          </w:p>
        </w:tc>
        <w:tc>
          <w:tcPr>
            <w:tcW w:w="897" w:type="dxa"/>
            <w:shd w:val="clear" w:color="000000" w:fill="99CCFF"/>
            <w:vAlign w:val="bottom"/>
            <w:hideMark/>
          </w:tcPr>
          <w:p w:rsidR="0068689F" w:rsidRPr="0068689F" w:rsidRDefault="0068689F" w:rsidP="00686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868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Авторизация на экспорт в Россию</w:t>
            </w:r>
          </w:p>
        </w:tc>
        <w:tc>
          <w:tcPr>
            <w:tcW w:w="688" w:type="dxa"/>
            <w:shd w:val="clear" w:color="000000" w:fill="99CCFF"/>
            <w:vAlign w:val="bottom"/>
            <w:hideMark/>
          </w:tcPr>
          <w:p w:rsidR="0068689F" w:rsidRPr="0068689F" w:rsidRDefault="0068689F" w:rsidP="00686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868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Опыт поставок в Россию</w:t>
            </w:r>
          </w:p>
        </w:tc>
        <w:tc>
          <w:tcPr>
            <w:tcW w:w="889" w:type="dxa"/>
            <w:shd w:val="clear" w:color="000000" w:fill="99CCFF"/>
            <w:vAlign w:val="bottom"/>
            <w:hideMark/>
          </w:tcPr>
          <w:p w:rsidR="0068689F" w:rsidRPr="0068689F" w:rsidRDefault="0068689F" w:rsidP="00686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868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Цена</w:t>
            </w:r>
            <w:r w:rsidR="0039032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(по состоянию на август 2014 г.)</w:t>
            </w:r>
          </w:p>
        </w:tc>
        <w:tc>
          <w:tcPr>
            <w:tcW w:w="909" w:type="dxa"/>
            <w:gridSpan w:val="2"/>
            <w:shd w:val="clear" w:color="000000" w:fill="99CCFF"/>
            <w:vAlign w:val="bottom"/>
            <w:hideMark/>
          </w:tcPr>
          <w:p w:rsidR="0068689F" w:rsidRPr="0068689F" w:rsidRDefault="0068689F" w:rsidP="00686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868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Срок годности</w:t>
            </w:r>
          </w:p>
        </w:tc>
        <w:tc>
          <w:tcPr>
            <w:tcW w:w="900" w:type="dxa"/>
            <w:shd w:val="clear" w:color="000000" w:fill="99CCFF"/>
            <w:vAlign w:val="bottom"/>
            <w:hideMark/>
          </w:tcPr>
          <w:p w:rsidR="0068689F" w:rsidRPr="0068689F" w:rsidRDefault="0068689F" w:rsidP="00686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868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Условия платежа</w:t>
            </w:r>
          </w:p>
        </w:tc>
        <w:tc>
          <w:tcPr>
            <w:tcW w:w="854" w:type="dxa"/>
            <w:shd w:val="clear" w:color="000000" w:fill="99CCFF"/>
            <w:vAlign w:val="bottom"/>
            <w:hideMark/>
          </w:tcPr>
          <w:p w:rsidR="0068689F" w:rsidRPr="0068689F" w:rsidRDefault="0068689F" w:rsidP="00686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868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34686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Особые у</w:t>
            </w:r>
            <w:r w:rsidRPr="006868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словия поставок</w:t>
            </w:r>
          </w:p>
        </w:tc>
        <w:tc>
          <w:tcPr>
            <w:tcW w:w="1346" w:type="dxa"/>
            <w:shd w:val="clear" w:color="000000" w:fill="99CCFF"/>
            <w:vAlign w:val="bottom"/>
            <w:hideMark/>
          </w:tcPr>
          <w:p w:rsidR="0068689F" w:rsidRPr="0068689F" w:rsidRDefault="0068689F" w:rsidP="00686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868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Дополнительная информация</w:t>
            </w:r>
          </w:p>
        </w:tc>
        <w:tc>
          <w:tcPr>
            <w:tcW w:w="1866" w:type="dxa"/>
            <w:shd w:val="clear" w:color="000000" w:fill="99CCFF"/>
            <w:vAlign w:val="bottom"/>
            <w:hideMark/>
          </w:tcPr>
          <w:p w:rsidR="0068689F" w:rsidRPr="0068689F" w:rsidRDefault="0068689F" w:rsidP="00686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868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Описание товара</w:t>
            </w:r>
            <w:r w:rsidR="00946F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(</w:t>
            </w:r>
            <w:proofErr w:type="spellStart"/>
            <w:proofErr w:type="gramStart"/>
            <w:r w:rsidR="00946F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англ</w:t>
            </w:r>
            <w:proofErr w:type="spellEnd"/>
            <w:proofErr w:type="gramEnd"/>
            <w:r w:rsidR="00946F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)</w:t>
            </w:r>
          </w:p>
        </w:tc>
      </w:tr>
      <w:tr w:rsidR="0068689F" w:rsidRPr="0068689F" w:rsidTr="008360CA">
        <w:trPr>
          <w:trHeight w:val="300"/>
        </w:trPr>
        <w:tc>
          <w:tcPr>
            <w:tcW w:w="15812" w:type="dxa"/>
            <w:gridSpan w:val="16"/>
            <w:shd w:val="clear" w:color="auto" w:fill="auto"/>
            <w:noWrap/>
            <w:vAlign w:val="bottom"/>
            <w:hideMark/>
          </w:tcPr>
          <w:p w:rsidR="0068689F" w:rsidRPr="00390325" w:rsidRDefault="0068689F" w:rsidP="0068689F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8"/>
                <w:szCs w:val="28"/>
                <w:u w:val="single"/>
                <w:lang w:eastAsia="ru-RU"/>
              </w:rPr>
            </w:pPr>
            <w:r w:rsidRPr="00390325">
              <w:rPr>
                <w:rFonts w:ascii="Calibri" w:eastAsia="Times New Roman" w:hAnsi="Calibri" w:cs="Calibri"/>
                <w:b/>
                <w:color w:val="000000"/>
                <w:sz w:val="28"/>
                <w:szCs w:val="28"/>
                <w:u w:val="single"/>
                <w:lang w:eastAsia="ru-RU"/>
              </w:rPr>
              <w:t>СЫРЫ</w:t>
            </w:r>
          </w:p>
        </w:tc>
      </w:tr>
      <w:tr w:rsidR="00390325" w:rsidRPr="00560196" w:rsidTr="008360CA">
        <w:trPr>
          <w:trHeight w:val="3030"/>
        </w:trPr>
        <w:tc>
          <w:tcPr>
            <w:tcW w:w="822" w:type="dxa"/>
            <w:shd w:val="clear" w:color="auto" w:fill="auto"/>
            <w:vAlign w:val="center"/>
            <w:hideMark/>
          </w:tcPr>
          <w:p w:rsidR="00390325" w:rsidRPr="001332A0" w:rsidRDefault="00390325" w:rsidP="00F754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SUCESORES DE ALFREDO WILLINER S.A.</w:t>
            </w:r>
          </w:p>
        </w:tc>
        <w:tc>
          <w:tcPr>
            <w:tcW w:w="1996" w:type="dxa"/>
            <w:shd w:val="clear" w:color="auto" w:fill="auto"/>
            <w:vAlign w:val="center"/>
            <w:hideMark/>
          </w:tcPr>
          <w:p w:rsidR="00390325" w:rsidRPr="001332A0" w:rsidRDefault="00390325" w:rsidP="00F754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ALEJANDRO TORRES FOREIGN SALES ATORRES@WILLINER.COM.AR TEL +54 3492 438200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390325" w:rsidRPr="001332A0" w:rsidRDefault="00390325" w:rsidP="00F754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 xml:space="preserve"> EDAM / GOUDA - 300 </w:t>
            </w:r>
            <w:proofErr w:type="spellStart"/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тн</w:t>
            </w:r>
            <w:proofErr w:type="spellEnd"/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/</w:t>
            </w:r>
            <w:proofErr w:type="spellStart"/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мес</w:t>
            </w:r>
            <w:proofErr w:type="spellEnd"/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 xml:space="preserve"> MOZZARELLA - 300 </w:t>
            </w:r>
            <w:proofErr w:type="spellStart"/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тн</w:t>
            </w:r>
            <w:proofErr w:type="spellEnd"/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/</w:t>
            </w:r>
            <w:proofErr w:type="spellStart"/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мес</w:t>
            </w:r>
            <w:proofErr w:type="spellEnd"/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 xml:space="preserve">   </w:t>
            </w: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МАСЛО</w:t>
            </w: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 xml:space="preserve"> 150  </w:t>
            </w:r>
            <w:proofErr w:type="spellStart"/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тн</w:t>
            </w:r>
            <w:proofErr w:type="spellEnd"/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/</w:t>
            </w:r>
            <w:proofErr w:type="spellStart"/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мес</w:t>
            </w:r>
            <w:proofErr w:type="spellEnd"/>
          </w:p>
        </w:tc>
        <w:tc>
          <w:tcPr>
            <w:tcW w:w="844" w:type="dxa"/>
            <w:shd w:val="clear" w:color="auto" w:fill="auto"/>
            <w:vAlign w:val="center"/>
            <w:hideMark/>
          </w:tcPr>
          <w:p w:rsidR="00390325" w:rsidRPr="001332A0" w:rsidRDefault="00390325" w:rsidP="00F754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 xml:space="preserve"> EDAM / GOUDA 200 </w:t>
            </w:r>
            <w:proofErr w:type="spellStart"/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тн</w:t>
            </w:r>
            <w:proofErr w:type="spellEnd"/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/</w:t>
            </w:r>
            <w:proofErr w:type="spellStart"/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мес</w:t>
            </w:r>
            <w:proofErr w:type="spellEnd"/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 xml:space="preserve">  MOZZARELLA - 200  </w:t>
            </w:r>
            <w:proofErr w:type="spellStart"/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тн</w:t>
            </w:r>
            <w:proofErr w:type="spellEnd"/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/</w:t>
            </w:r>
            <w:proofErr w:type="spellStart"/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мес</w:t>
            </w:r>
            <w:proofErr w:type="spellEnd"/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 xml:space="preserve">     </w:t>
            </w: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МАСЛО</w:t>
            </w: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 xml:space="preserve"> 125</w:t>
            </w:r>
            <w:proofErr w:type="spellStart"/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тн</w:t>
            </w:r>
            <w:proofErr w:type="spellEnd"/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/</w:t>
            </w:r>
            <w:proofErr w:type="spellStart"/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мес</w:t>
            </w:r>
            <w:proofErr w:type="spellEnd"/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 xml:space="preserve">  </w:t>
            </w:r>
          </w:p>
        </w:tc>
        <w:tc>
          <w:tcPr>
            <w:tcW w:w="955" w:type="dxa"/>
            <w:shd w:val="clear" w:color="auto" w:fill="auto"/>
            <w:vAlign w:val="center"/>
            <w:hideMark/>
          </w:tcPr>
          <w:p w:rsidR="00390325" w:rsidRPr="001332A0" w:rsidRDefault="00390325" w:rsidP="00F754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</w:t>
            </w: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АЛЖИР, БРАЗИЛИЯ</w:t>
            </w:r>
            <w:proofErr w:type="gramStart"/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,К</w:t>
            </w:r>
            <w:proofErr w:type="gramEnd"/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МТАЙ, НИГЕР, ВЕНЕСУЭЛА, ПАРАГВАЙ, ЧИЛИ, США, РОССИЯ  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390325" w:rsidRPr="001332A0" w:rsidRDefault="00390325" w:rsidP="00F754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 xml:space="preserve"> EDAM / GOUDA 100  </w:t>
            </w:r>
            <w:proofErr w:type="spellStart"/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тн</w:t>
            </w:r>
            <w:proofErr w:type="spellEnd"/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 xml:space="preserve">/ </w:t>
            </w:r>
            <w:proofErr w:type="spellStart"/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месм</w:t>
            </w:r>
            <w:proofErr w:type="spellEnd"/>
          </w:p>
          <w:p w:rsidR="00390325" w:rsidRPr="001332A0" w:rsidRDefault="00390325" w:rsidP="003903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MOZZARELLA</w:t>
            </w: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- 100  </w:t>
            </w:r>
            <w:proofErr w:type="spellStart"/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тн</w:t>
            </w:r>
            <w:proofErr w:type="spellEnd"/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/</w:t>
            </w:r>
            <w:proofErr w:type="spellStart"/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мес</w:t>
            </w:r>
            <w:proofErr w:type="spellEnd"/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  </w:t>
            </w:r>
          </w:p>
          <w:p w:rsidR="00390325" w:rsidRPr="001332A0" w:rsidRDefault="00390325" w:rsidP="003903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МАСЛО 125тн/</w:t>
            </w:r>
            <w:proofErr w:type="spellStart"/>
            <w:proofErr w:type="gramStart"/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мес</w:t>
            </w:r>
            <w:proofErr w:type="spellEnd"/>
            <w:proofErr w:type="gramEnd"/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390325" w:rsidRPr="001332A0" w:rsidRDefault="00390325" w:rsidP="00F754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Авансовый платеж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390325" w:rsidRPr="001332A0" w:rsidRDefault="00390325" w:rsidP="00F754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688" w:type="dxa"/>
            <w:shd w:val="clear" w:color="auto" w:fill="auto"/>
            <w:vAlign w:val="center"/>
            <w:hideMark/>
          </w:tcPr>
          <w:p w:rsidR="00390325" w:rsidRPr="001332A0" w:rsidRDefault="00390325" w:rsidP="00F754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да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390325" w:rsidRPr="001332A0" w:rsidRDefault="00390325" w:rsidP="008360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 xml:space="preserve"> EDAM / GOUDA </w:t>
            </w:r>
            <w:r w:rsidR="008360CA"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5</w:t>
            </w: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300</w:t>
            </w:r>
            <w:proofErr w:type="spellStart"/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долл</w:t>
            </w:r>
            <w:proofErr w:type="spellEnd"/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 xml:space="preserve">. </w:t>
            </w:r>
            <w:r w:rsidR="008360CA"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 xml:space="preserve"> FOB </w:t>
            </w:r>
            <w:proofErr w:type="gramStart"/>
            <w:r w:rsidR="008360CA"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MOZZARELLA  5.300</w:t>
            </w:r>
            <w:proofErr w:type="gramEnd"/>
            <w:r w:rsidR="008360CA"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="008360CA"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долл</w:t>
            </w:r>
            <w:proofErr w:type="spellEnd"/>
            <w:r w:rsidR="008360CA"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 xml:space="preserve">. </w:t>
            </w:r>
            <w:proofErr w:type="gramStart"/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 xml:space="preserve">FOB </w:t>
            </w:r>
            <w:r w:rsidR="008360CA"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 xml:space="preserve"> </w:t>
            </w:r>
            <w:r w:rsidR="008360CA"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МАСЛО</w:t>
            </w:r>
            <w:proofErr w:type="gramEnd"/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 xml:space="preserve"> </w:t>
            </w:r>
            <w:r w:rsidR="008360CA"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 xml:space="preserve">  4.700 </w:t>
            </w:r>
            <w:proofErr w:type="spellStart"/>
            <w:r w:rsidR="008360CA"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долл</w:t>
            </w:r>
            <w:proofErr w:type="spellEnd"/>
            <w:r w:rsidR="008360CA"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.</w:t>
            </w:r>
            <w:r w:rsidR="008360CA"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</w:t>
            </w:r>
            <w:r w:rsidR="008360CA"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FOB</w:t>
            </w: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 xml:space="preserve"> </w:t>
            </w:r>
            <w:r w:rsidR="008360CA"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 xml:space="preserve"> </w:t>
            </w: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390325" w:rsidRPr="001332A0" w:rsidRDefault="00390325" w:rsidP="008360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EDAM / GOUDA / MOZZARELLA</w:t>
            </w:r>
            <w:r w:rsidR="008360CA"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 xml:space="preserve"> – 9 </w:t>
            </w:r>
            <w:proofErr w:type="spellStart"/>
            <w:r w:rsidR="008360CA"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мес</w:t>
            </w:r>
            <w:proofErr w:type="spellEnd"/>
            <w:r w:rsidR="008360CA"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.</w:t>
            </w: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 xml:space="preserve"> </w:t>
            </w:r>
            <w:r w:rsidR="008360CA"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 xml:space="preserve"> </w:t>
            </w:r>
            <w:r w:rsidR="008360CA"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МАСЛО</w:t>
            </w:r>
            <w:r w:rsidR="008360CA"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 xml:space="preserve"> – 12 </w:t>
            </w:r>
            <w:proofErr w:type="spellStart"/>
            <w:r w:rsidR="008360CA"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мес</w:t>
            </w:r>
            <w:proofErr w:type="spellEnd"/>
            <w:r w:rsidR="008360CA"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.</w:t>
            </w:r>
          </w:p>
        </w:tc>
        <w:tc>
          <w:tcPr>
            <w:tcW w:w="973" w:type="dxa"/>
            <w:gridSpan w:val="2"/>
            <w:shd w:val="clear" w:color="auto" w:fill="auto"/>
            <w:vAlign w:val="center"/>
            <w:hideMark/>
          </w:tcPr>
          <w:p w:rsidR="00390325" w:rsidRPr="001332A0" w:rsidRDefault="001332A0" w:rsidP="001332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Предоплата наличными</w:t>
            </w:r>
            <w:r w:rsidR="008360CA"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или </w:t>
            </w: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аккредитив 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390325" w:rsidRPr="001332A0" w:rsidRDefault="008360CA" w:rsidP="008360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Поставки продукта только под собственным брендом  </w:t>
            </w:r>
          </w:p>
        </w:tc>
        <w:tc>
          <w:tcPr>
            <w:tcW w:w="1346" w:type="dxa"/>
            <w:shd w:val="clear" w:color="auto" w:fill="auto"/>
            <w:vAlign w:val="center"/>
            <w:hideMark/>
          </w:tcPr>
          <w:p w:rsidR="00390325" w:rsidRPr="001332A0" w:rsidRDefault="00390325" w:rsidP="00F754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-</w:t>
            </w:r>
          </w:p>
        </w:tc>
        <w:tc>
          <w:tcPr>
            <w:tcW w:w="1866" w:type="dxa"/>
            <w:shd w:val="clear" w:color="auto" w:fill="auto"/>
            <w:vAlign w:val="center"/>
            <w:hideMark/>
          </w:tcPr>
          <w:p w:rsidR="00390325" w:rsidRPr="001332A0" w:rsidRDefault="00390325" w:rsidP="00340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MOZZARELLA BARRA, 0406.90;</w:t>
            </w:r>
            <w:proofErr w:type="gramStart"/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</w:t>
            </w:r>
            <w:r w:rsidR="008360CA"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 xml:space="preserve"> </w:t>
            </w:r>
            <w:r w:rsidR="008360CA"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СЫР</w:t>
            </w:r>
            <w:proofErr w:type="gramEnd"/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 xml:space="preserve"> GOUDA BARRA, 0406.90; </w:t>
            </w:r>
            <w:r w:rsidR="008360CA"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 xml:space="preserve"> </w:t>
            </w:r>
            <w:r w:rsidR="008360CA"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СЫР</w:t>
            </w: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 xml:space="preserve"> EDAM BARRA, 0402.10</w:t>
            </w:r>
            <w:r w:rsidR="008360CA"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 xml:space="preserve"> </w:t>
            </w: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</w:t>
            </w:r>
            <w:r w:rsidR="00340C86"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 xml:space="preserve"> </w:t>
            </w:r>
            <w:r w:rsidR="00340C86"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МАСЛО</w:t>
            </w:r>
            <w:r w:rsidR="00340C86"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 xml:space="preserve"> </w:t>
            </w:r>
            <w:r w:rsidR="00340C86"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БЛОК</w:t>
            </w:r>
            <w:r w:rsidR="00340C86"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 xml:space="preserve"> </w:t>
            </w: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 xml:space="preserve"> 25 </w:t>
            </w:r>
            <w:r w:rsidR="00340C86"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кг</w:t>
            </w:r>
            <w:r w:rsidR="00340C86"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.</w:t>
            </w:r>
          </w:p>
        </w:tc>
      </w:tr>
      <w:tr w:rsidR="00390325" w:rsidRPr="0068689F" w:rsidTr="008360CA">
        <w:trPr>
          <w:trHeight w:val="3030"/>
        </w:trPr>
        <w:tc>
          <w:tcPr>
            <w:tcW w:w="822" w:type="dxa"/>
            <w:shd w:val="clear" w:color="auto" w:fill="auto"/>
            <w:vAlign w:val="center"/>
            <w:hideMark/>
          </w:tcPr>
          <w:p w:rsidR="00390325" w:rsidRPr="001332A0" w:rsidRDefault="00390325" w:rsidP="00F754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</w:t>
            </w: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APYMEL</w:t>
            </w:r>
          </w:p>
        </w:tc>
        <w:tc>
          <w:tcPr>
            <w:tcW w:w="1996" w:type="dxa"/>
            <w:shd w:val="clear" w:color="auto" w:fill="auto"/>
            <w:vAlign w:val="center"/>
            <w:hideMark/>
          </w:tcPr>
          <w:p w:rsidR="00390325" w:rsidRPr="001332A0" w:rsidRDefault="00390325" w:rsidP="00F754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FERNANDO RAMOS , EXPORT MANAGER EXPORTACIÓN@APYMEL,COM.AR 54955632716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390325" w:rsidRPr="001332A0" w:rsidRDefault="00390325" w:rsidP="00F754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 xml:space="preserve"> </w:t>
            </w: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:rsidR="00390325" w:rsidRPr="001332A0" w:rsidRDefault="00390325" w:rsidP="00F754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Н/Д </w:t>
            </w:r>
          </w:p>
        </w:tc>
        <w:tc>
          <w:tcPr>
            <w:tcW w:w="955" w:type="dxa"/>
            <w:shd w:val="clear" w:color="auto" w:fill="auto"/>
            <w:vAlign w:val="center"/>
            <w:hideMark/>
          </w:tcPr>
          <w:p w:rsidR="00390325" w:rsidRPr="001332A0" w:rsidRDefault="00340C86" w:rsidP="00F754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БРАЗИЛИЯ</w:t>
            </w:r>
            <w:r w:rsidR="00390325"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, КИТАЙ, РОССИЯ, АФРИКА, ЮЖНАЯ 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390325" w:rsidRPr="001332A0" w:rsidRDefault="00390325" w:rsidP="00F754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390325" w:rsidRPr="001332A0" w:rsidRDefault="00390325" w:rsidP="00F754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390325" w:rsidRPr="001332A0" w:rsidRDefault="00390325" w:rsidP="00F754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да</w:t>
            </w:r>
          </w:p>
        </w:tc>
        <w:tc>
          <w:tcPr>
            <w:tcW w:w="688" w:type="dxa"/>
            <w:shd w:val="clear" w:color="auto" w:fill="auto"/>
            <w:vAlign w:val="center"/>
            <w:hideMark/>
          </w:tcPr>
          <w:p w:rsidR="00390325" w:rsidRPr="001332A0" w:rsidRDefault="00390325" w:rsidP="00F754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390325" w:rsidRPr="001332A0" w:rsidRDefault="00390325" w:rsidP="00F754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Н/Д</w:t>
            </w:r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390325" w:rsidRPr="001332A0" w:rsidRDefault="00390325" w:rsidP="00F754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973" w:type="dxa"/>
            <w:gridSpan w:val="2"/>
            <w:shd w:val="clear" w:color="auto" w:fill="auto"/>
            <w:vAlign w:val="center"/>
            <w:hideMark/>
          </w:tcPr>
          <w:p w:rsidR="00390325" w:rsidRPr="001332A0" w:rsidRDefault="00390325" w:rsidP="00F754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Н/Д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390325" w:rsidRPr="001332A0" w:rsidRDefault="00390325" w:rsidP="00F754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  -</w:t>
            </w:r>
          </w:p>
        </w:tc>
        <w:tc>
          <w:tcPr>
            <w:tcW w:w="1346" w:type="dxa"/>
            <w:shd w:val="clear" w:color="auto" w:fill="auto"/>
            <w:vAlign w:val="center"/>
            <w:hideMark/>
          </w:tcPr>
          <w:p w:rsidR="00390325" w:rsidRPr="001332A0" w:rsidRDefault="00390325" w:rsidP="00F754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66" w:type="dxa"/>
            <w:shd w:val="clear" w:color="auto" w:fill="auto"/>
            <w:vAlign w:val="center"/>
            <w:hideMark/>
          </w:tcPr>
          <w:p w:rsidR="00390325" w:rsidRPr="001332A0" w:rsidRDefault="00390325" w:rsidP="00F754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REGULAR WHOLE MILK POWDER, 04041000; WHEY POWDER D40%, 04069020; MOZZARELLA CHEESE, 04069010; HARD CHEESE , REGIANITO, 19019020; MILK CARAMEL , DULCE DE LECHE</w:t>
            </w:r>
          </w:p>
        </w:tc>
      </w:tr>
      <w:tr w:rsidR="00390325" w:rsidRPr="0068689F" w:rsidTr="008360CA">
        <w:trPr>
          <w:trHeight w:val="300"/>
        </w:trPr>
        <w:tc>
          <w:tcPr>
            <w:tcW w:w="15812" w:type="dxa"/>
            <w:gridSpan w:val="16"/>
            <w:shd w:val="clear" w:color="auto" w:fill="auto"/>
            <w:noWrap/>
            <w:vAlign w:val="bottom"/>
            <w:hideMark/>
          </w:tcPr>
          <w:p w:rsidR="00390325" w:rsidRPr="00340C86" w:rsidRDefault="00390325" w:rsidP="0068689F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8"/>
                <w:szCs w:val="28"/>
                <w:u w:val="single"/>
                <w:lang w:eastAsia="ru-RU"/>
              </w:rPr>
            </w:pPr>
            <w:r w:rsidRPr="00340C86">
              <w:rPr>
                <w:rFonts w:ascii="Calibri" w:eastAsia="Times New Roman" w:hAnsi="Calibri" w:cs="Calibri"/>
                <w:b/>
                <w:color w:val="000000"/>
                <w:sz w:val="28"/>
                <w:szCs w:val="28"/>
                <w:u w:val="single"/>
                <w:lang w:eastAsia="ru-RU"/>
              </w:rPr>
              <w:t>РЫБА И МОРЕПРОДУКТЫ</w:t>
            </w:r>
          </w:p>
        </w:tc>
      </w:tr>
      <w:tr w:rsidR="00390325" w:rsidRPr="0068689F" w:rsidTr="008360CA">
        <w:trPr>
          <w:trHeight w:val="5237"/>
        </w:trPr>
        <w:tc>
          <w:tcPr>
            <w:tcW w:w="822" w:type="dxa"/>
            <w:shd w:val="clear" w:color="auto" w:fill="auto"/>
            <w:vAlign w:val="center"/>
            <w:hideMark/>
          </w:tcPr>
          <w:p w:rsidR="00390325" w:rsidRPr="001332A0" w:rsidRDefault="00390325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lastRenderedPageBreak/>
              <w:t> ARBUMASA S.A.</w:t>
            </w:r>
          </w:p>
        </w:tc>
        <w:tc>
          <w:tcPr>
            <w:tcW w:w="1996" w:type="dxa"/>
            <w:shd w:val="clear" w:color="auto" w:fill="auto"/>
            <w:vAlign w:val="center"/>
            <w:hideMark/>
          </w:tcPr>
          <w:p w:rsidR="00390325" w:rsidRPr="001332A0" w:rsidRDefault="00390325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CRISTIAN MALONEAY EXPORT MANAGER CRISTIAN.MALONEAY@ARBUMASA.COM.AR +5411-46006800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390325" w:rsidRPr="001332A0" w:rsidRDefault="00340C86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 xml:space="preserve"> 13000 </w:t>
            </w:r>
            <w:proofErr w:type="spellStart"/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тн</w:t>
            </w:r>
            <w:proofErr w:type="spellEnd"/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 xml:space="preserve">. </w:t>
            </w: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В год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:rsidR="00390325" w:rsidRPr="001332A0" w:rsidRDefault="00340C86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 xml:space="preserve"> 10000 </w:t>
            </w:r>
            <w:proofErr w:type="spellStart"/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тн</w:t>
            </w:r>
            <w:proofErr w:type="spellEnd"/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 xml:space="preserve">. </w:t>
            </w: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В год</w:t>
            </w:r>
          </w:p>
        </w:tc>
        <w:tc>
          <w:tcPr>
            <w:tcW w:w="955" w:type="dxa"/>
            <w:shd w:val="clear" w:color="auto" w:fill="auto"/>
            <w:vAlign w:val="center"/>
            <w:hideMark/>
          </w:tcPr>
          <w:p w:rsidR="00390325" w:rsidRPr="001332A0" w:rsidRDefault="00340C86" w:rsidP="00340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ИТАЛИЯ, ИСПАНИЯ</w:t>
            </w:r>
            <w:proofErr w:type="gramStart"/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,Н</w:t>
            </w:r>
            <w:proofErr w:type="gramEnd"/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ОРВЕГИЯ, КИТАЙ, ЯПОНИЯ, ТАЙЛАНД, БРАЗИЛИЯ</w:t>
            </w:r>
            <w:r w:rsidR="00390325"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ITALY</w:t>
            </w:r>
            <w:r w:rsidR="00390325"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</w:t>
            </w: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390325" w:rsidRPr="001332A0" w:rsidRDefault="00340C86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3000 тонн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390325" w:rsidRPr="001332A0" w:rsidRDefault="00340C86" w:rsidP="00340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ПРОДАЖА НА УСЛОВИЯХ  </w:t>
            </w:r>
            <w:r w:rsidR="00390325"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</w:t>
            </w:r>
            <w:r w:rsidR="00390325"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FOB</w:t>
            </w:r>
            <w:r w:rsidR="00390325"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390325" w:rsidRPr="001332A0" w:rsidRDefault="00340C86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нет</w:t>
            </w:r>
          </w:p>
        </w:tc>
        <w:tc>
          <w:tcPr>
            <w:tcW w:w="688" w:type="dxa"/>
            <w:shd w:val="clear" w:color="auto" w:fill="auto"/>
            <w:vAlign w:val="center"/>
            <w:hideMark/>
          </w:tcPr>
          <w:p w:rsidR="00390325" w:rsidRPr="001332A0" w:rsidRDefault="00340C86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390325" w:rsidRPr="001332A0" w:rsidRDefault="00390325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SHRIMP AVG. PRICE: 9 USD/KILO WHOLE SQUID AVG. PRICE: 1500 USD/TN DIRTY TUBE SQUID AVG. PRICE: 2000 USD/TN CLEAN TUBE SQUID AVG. PRICE: 3000 USD/TN</w:t>
            </w:r>
          </w:p>
        </w:tc>
        <w:tc>
          <w:tcPr>
            <w:tcW w:w="909" w:type="dxa"/>
            <w:gridSpan w:val="2"/>
            <w:shd w:val="clear" w:color="auto" w:fill="auto"/>
            <w:vAlign w:val="center"/>
            <w:hideMark/>
          </w:tcPr>
          <w:p w:rsidR="00390325" w:rsidRPr="001332A0" w:rsidRDefault="00390325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</w:t>
            </w: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24 MONTHS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390325" w:rsidRPr="001332A0" w:rsidRDefault="00340C86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Аккредитив 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390325" w:rsidRPr="001332A0" w:rsidRDefault="00390325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 YES</w:t>
            </w:r>
          </w:p>
        </w:tc>
        <w:tc>
          <w:tcPr>
            <w:tcW w:w="1346" w:type="dxa"/>
            <w:shd w:val="clear" w:color="auto" w:fill="auto"/>
            <w:vAlign w:val="center"/>
            <w:hideMark/>
          </w:tcPr>
          <w:p w:rsidR="00390325" w:rsidRPr="001332A0" w:rsidRDefault="00340C86" w:rsidP="00340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В 2007 г8оду осуществлялись поставки в Россию в размере 330 тонн. </w:t>
            </w:r>
            <w:r w:rsidR="00390325"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</w:t>
            </w:r>
          </w:p>
          <w:p w:rsidR="00340C86" w:rsidRPr="001332A0" w:rsidRDefault="00340C86" w:rsidP="00340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66" w:type="dxa"/>
            <w:shd w:val="clear" w:color="auto" w:fill="auto"/>
            <w:vAlign w:val="center"/>
            <w:hideMark/>
          </w:tcPr>
          <w:p w:rsidR="00390325" w:rsidRPr="001332A0" w:rsidRDefault="00390325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WHOLE SHRIMP, 0306.17.90.919N; HEADLESS SHRIMP, 0307.99.00.110T 0307.99.00.110T 0307.99.00.110T; WHOLE SQUID, 0307.99.00.130Z; DIRTY TUBE SQUID, 0307.99.00.190U; TENTACLES SQUID, 0307.99.00.161L; CLEAN TUBE SQUID, 0307.99.00.169D TUBE SQUID</w:t>
            </w:r>
          </w:p>
        </w:tc>
      </w:tr>
      <w:tr w:rsidR="00390325" w:rsidRPr="0068689F" w:rsidTr="00260C1F">
        <w:trPr>
          <w:trHeight w:val="1824"/>
        </w:trPr>
        <w:tc>
          <w:tcPr>
            <w:tcW w:w="822" w:type="dxa"/>
            <w:shd w:val="clear" w:color="auto" w:fill="auto"/>
            <w:vAlign w:val="center"/>
            <w:hideMark/>
          </w:tcPr>
          <w:p w:rsidR="00390325" w:rsidRPr="001332A0" w:rsidRDefault="00390325" w:rsidP="00946F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LOBA PESQUERA S.A.M.C.I.</w:t>
            </w:r>
          </w:p>
        </w:tc>
        <w:tc>
          <w:tcPr>
            <w:tcW w:w="1996" w:type="dxa"/>
            <w:shd w:val="clear" w:color="auto" w:fill="auto"/>
            <w:vAlign w:val="center"/>
            <w:hideMark/>
          </w:tcPr>
          <w:p w:rsidR="00390325" w:rsidRPr="001332A0" w:rsidRDefault="00390325" w:rsidP="00946F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DIEGO ENRIQUE FERNANDEZ, GENERAL MANAGER, INFO@LOBAPESQUERA.COM - DIEGO@LOBAPESQUERA.COM, 542234801647 / FAX 542234897801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390325" w:rsidRPr="001332A0" w:rsidRDefault="00340C86" w:rsidP="00340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proofErr w:type="gramStart"/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 xml:space="preserve">700 </w:t>
            </w:r>
            <w:proofErr w:type="spellStart"/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тн</w:t>
            </w:r>
            <w:proofErr w:type="spellEnd"/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/</w:t>
            </w: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месс</w:t>
            </w: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.</w:t>
            </w:r>
            <w:proofErr w:type="gramEnd"/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 xml:space="preserve"> </w:t>
            </w: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:rsidR="00390325" w:rsidRPr="001332A0" w:rsidRDefault="00390325" w:rsidP="00946F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100%</w:t>
            </w:r>
          </w:p>
        </w:tc>
        <w:tc>
          <w:tcPr>
            <w:tcW w:w="955" w:type="dxa"/>
            <w:shd w:val="clear" w:color="auto" w:fill="auto"/>
            <w:vAlign w:val="center"/>
            <w:hideMark/>
          </w:tcPr>
          <w:p w:rsidR="00390325" w:rsidRPr="001332A0" w:rsidRDefault="00340C86" w:rsidP="00340C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РОССИЯ</w:t>
            </w: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 xml:space="preserve">, </w:t>
            </w: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США</w:t>
            </w: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 xml:space="preserve">, </w:t>
            </w: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ИЗРАИЛЬ</w:t>
            </w: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 xml:space="preserve">, </w:t>
            </w: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АВСТРАЛИЯ</w:t>
            </w: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 xml:space="preserve">, </w:t>
            </w: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КОРЕЯ</w:t>
            </w: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 xml:space="preserve">, </w:t>
            </w: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ЯПОНИЯ</w:t>
            </w: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 xml:space="preserve">, </w:t>
            </w: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БРАЗИЛИЯ</w:t>
            </w: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 xml:space="preserve">, </w:t>
            </w: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АЛЖИР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390325" w:rsidRPr="001332A0" w:rsidRDefault="00260C1F" w:rsidP="00946F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По запросу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390325" w:rsidRPr="001332A0" w:rsidRDefault="00390325" w:rsidP="00946F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-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390325" w:rsidRPr="001332A0" w:rsidRDefault="00260C1F" w:rsidP="00946F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Да</w:t>
            </w:r>
            <w:r w:rsidR="00390325"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, N° 2214</w:t>
            </w:r>
          </w:p>
        </w:tc>
        <w:tc>
          <w:tcPr>
            <w:tcW w:w="688" w:type="dxa"/>
            <w:shd w:val="clear" w:color="auto" w:fill="auto"/>
            <w:vAlign w:val="center"/>
            <w:hideMark/>
          </w:tcPr>
          <w:p w:rsidR="00390325" w:rsidRPr="001332A0" w:rsidRDefault="00260C1F" w:rsidP="00946F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да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390325" w:rsidRPr="001332A0" w:rsidRDefault="00260C1F" w:rsidP="00946F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По запросу</w:t>
            </w:r>
          </w:p>
        </w:tc>
        <w:tc>
          <w:tcPr>
            <w:tcW w:w="909" w:type="dxa"/>
            <w:gridSpan w:val="2"/>
            <w:shd w:val="clear" w:color="auto" w:fill="auto"/>
            <w:vAlign w:val="center"/>
            <w:hideMark/>
          </w:tcPr>
          <w:p w:rsidR="00390325" w:rsidRPr="001332A0" w:rsidRDefault="00260C1F" w:rsidP="00946F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24 мес.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390325" w:rsidRPr="001332A0" w:rsidRDefault="00260C1F" w:rsidP="00946F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30% предоплаты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390325" w:rsidRPr="001332A0" w:rsidRDefault="00260C1F" w:rsidP="00946F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46" w:type="dxa"/>
            <w:shd w:val="clear" w:color="auto" w:fill="auto"/>
            <w:vAlign w:val="center"/>
            <w:hideMark/>
          </w:tcPr>
          <w:p w:rsidR="00390325" w:rsidRPr="001332A0" w:rsidRDefault="00390325" w:rsidP="00260C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</w:t>
            </w:r>
            <w:r w:rsidR="00260C1F"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С 1978 года компания является одним из самых узнаваемых экспортеров на российский рынок </w:t>
            </w: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</w:t>
            </w:r>
            <w:r w:rsidR="00260C1F"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866" w:type="dxa"/>
            <w:shd w:val="clear" w:color="auto" w:fill="auto"/>
            <w:vAlign w:val="center"/>
            <w:hideMark/>
          </w:tcPr>
          <w:p w:rsidR="00390325" w:rsidRPr="001332A0" w:rsidRDefault="00390325" w:rsidP="00946F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HAKE FILLETS (MERLUCCIUS HUBBSI), 0303.66.00; HAKE HGT (MERLUCCIUS HUBBSI), 0304.89.90; OTHERS SPECIES OCEAN ATLANTIC</w:t>
            </w:r>
          </w:p>
        </w:tc>
      </w:tr>
      <w:tr w:rsidR="00260C1F" w:rsidRPr="0068689F" w:rsidTr="00260C1F">
        <w:trPr>
          <w:trHeight w:val="1824"/>
        </w:trPr>
        <w:tc>
          <w:tcPr>
            <w:tcW w:w="822" w:type="dxa"/>
            <w:shd w:val="clear" w:color="auto" w:fill="auto"/>
            <w:vAlign w:val="center"/>
            <w:hideMark/>
          </w:tcPr>
          <w:p w:rsidR="00260C1F" w:rsidRPr="001332A0" w:rsidRDefault="00260C1F" w:rsidP="00F754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</w:t>
            </w: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ALUNAMAR S.A.</w:t>
            </w:r>
          </w:p>
        </w:tc>
        <w:tc>
          <w:tcPr>
            <w:tcW w:w="1996" w:type="dxa"/>
            <w:shd w:val="clear" w:color="auto" w:fill="auto"/>
            <w:vAlign w:val="center"/>
            <w:hideMark/>
          </w:tcPr>
          <w:p w:rsidR="00260C1F" w:rsidRPr="001332A0" w:rsidRDefault="00260C1F" w:rsidP="00F754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 xml:space="preserve"> NAME: ALEJANDRO JANG. POSITION: TRADING DEPARTMENT MANAGER. EMAIL: ALUNAMARTRADING02@GMAIL.COM PHONE +541143824194 </w:t>
            </w:r>
            <w:proofErr w:type="gramStart"/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NAME</w:t>
            </w:r>
            <w:proofErr w:type="gramEnd"/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 xml:space="preserve">: JAVIER CABANELA. </w:t>
            </w: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POSITION: TRADING DEPARTMENT. EMAIL: ALUNAMARTRADING01@GMAIL.COM PHONE: +541143824194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260C1F" w:rsidRPr="001332A0" w:rsidRDefault="00260C1F" w:rsidP="00260C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 5.000 </w:t>
            </w:r>
          </w:p>
          <w:p w:rsidR="00260C1F" w:rsidRPr="001332A0" w:rsidRDefault="00260C1F" w:rsidP="00260C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proofErr w:type="spellStart"/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Тн</w:t>
            </w:r>
            <w:proofErr w:type="spellEnd"/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/год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:rsidR="00260C1F" w:rsidRPr="001332A0" w:rsidRDefault="00260C1F" w:rsidP="00F754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100%</w:t>
            </w:r>
          </w:p>
        </w:tc>
        <w:tc>
          <w:tcPr>
            <w:tcW w:w="955" w:type="dxa"/>
            <w:shd w:val="clear" w:color="auto" w:fill="auto"/>
            <w:vAlign w:val="center"/>
            <w:hideMark/>
          </w:tcPr>
          <w:p w:rsidR="00260C1F" w:rsidRPr="001332A0" w:rsidRDefault="00260C1F" w:rsidP="00260C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ЕС, США, КИТАЙ, КОРЕЯ  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260C1F" w:rsidRPr="001332A0" w:rsidRDefault="00260C1F" w:rsidP="00260C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 3.000  </w:t>
            </w:r>
            <w:proofErr w:type="spellStart"/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тн</w:t>
            </w:r>
            <w:proofErr w:type="spellEnd"/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/год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260C1F" w:rsidRPr="001332A0" w:rsidRDefault="00260C1F" w:rsidP="00F754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260C1F" w:rsidRPr="001332A0" w:rsidRDefault="00260C1F" w:rsidP="00F754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да</w:t>
            </w:r>
          </w:p>
        </w:tc>
        <w:tc>
          <w:tcPr>
            <w:tcW w:w="688" w:type="dxa"/>
            <w:shd w:val="clear" w:color="auto" w:fill="auto"/>
            <w:vAlign w:val="center"/>
            <w:hideMark/>
          </w:tcPr>
          <w:p w:rsidR="00260C1F" w:rsidRPr="001332A0" w:rsidRDefault="00260C1F" w:rsidP="00F754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нет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260C1F" w:rsidRPr="001332A0" w:rsidRDefault="00260C1F" w:rsidP="00260C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</w:t>
            </w: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По запросу</w:t>
            </w:r>
          </w:p>
        </w:tc>
        <w:tc>
          <w:tcPr>
            <w:tcW w:w="909" w:type="dxa"/>
            <w:gridSpan w:val="2"/>
            <w:shd w:val="clear" w:color="auto" w:fill="auto"/>
            <w:vAlign w:val="center"/>
            <w:hideMark/>
          </w:tcPr>
          <w:p w:rsidR="00260C1F" w:rsidRPr="001332A0" w:rsidRDefault="00260C1F" w:rsidP="00260C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</w:t>
            </w: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В среднем 12 мес.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260C1F" w:rsidRPr="001332A0" w:rsidRDefault="00260C1F" w:rsidP="00F754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50% предоплата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260C1F" w:rsidRPr="001332A0" w:rsidRDefault="001332A0" w:rsidP="00F754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Продажи под своим брендом</w:t>
            </w:r>
            <w:r w:rsidR="00260C1F"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.</w:t>
            </w:r>
          </w:p>
        </w:tc>
        <w:tc>
          <w:tcPr>
            <w:tcW w:w="1346" w:type="dxa"/>
            <w:shd w:val="clear" w:color="auto" w:fill="auto"/>
            <w:vAlign w:val="center"/>
            <w:hideMark/>
          </w:tcPr>
          <w:p w:rsidR="00260C1F" w:rsidRPr="001332A0" w:rsidRDefault="00260C1F" w:rsidP="001332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</w:t>
            </w:r>
            <w:r w:rsidR="001332A0"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Более подробная информация на сайте</w:t>
            </w: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</w:t>
            </w: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WWW</w:t>
            </w: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.</w:t>
            </w: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ALUNAMARSA</w:t>
            </w: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.</w:t>
            </w: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COM</w:t>
            </w: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.</w:t>
            </w: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AR</w:t>
            </w:r>
          </w:p>
        </w:tc>
        <w:tc>
          <w:tcPr>
            <w:tcW w:w="1866" w:type="dxa"/>
            <w:shd w:val="clear" w:color="auto" w:fill="auto"/>
            <w:vAlign w:val="center"/>
            <w:hideMark/>
          </w:tcPr>
          <w:p w:rsidR="00260C1F" w:rsidRPr="001332A0" w:rsidRDefault="00260C1F" w:rsidP="00F754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 xml:space="preserve"> ILLEX ARGENTINUS SQUID. JIGGER CAUGHT. SEAPROCESSED AND SEAFROZEN. WHOLE ROUND, DIRTY TUBE OR TENTACLES. HACCP APPROVED., 030749; ILLEX ARGENTINUS SQUID. JIGGER CAUGHT. SEAPROCESSED AND SEAFROZEN. </w:t>
            </w: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WHOLE ROUND, DIRTY TUBE OR TENTACLES. HACCP APPROVED.</w:t>
            </w:r>
          </w:p>
        </w:tc>
      </w:tr>
      <w:tr w:rsidR="00260C1F" w:rsidRPr="0068689F" w:rsidTr="008360CA">
        <w:trPr>
          <w:trHeight w:val="1693"/>
        </w:trPr>
        <w:tc>
          <w:tcPr>
            <w:tcW w:w="822" w:type="dxa"/>
            <w:shd w:val="clear" w:color="auto" w:fill="auto"/>
            <w:vAlign w:val="center"/>
            <w:hideMark/>
          </w:tcPr>
          <w:p w:rsidR="00260C1F" w:rsidRPr="001332A0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lastRenderedPageBreak/>
              <w:t> EXPLOTACIÓN PESQUERA DE LA PATAGONIA S.A. (PESPASA)</w:t>
            </w:r>
          </w:p>
        </w:tc>
        <w:tc>
          <w:tcPr>
            <w:tcW w:w="1996" w:type="dxa"/>
            <w:shd w:val="clear" w:color="auto" w:fill="auto"/>
            <w:vAlign w:val="center"/>
            <w:hideMark/>
          </w:tcPr>
          <w:p w:rsidR="00260C1F" w:rsidRPr="001332A0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FEDERICO ANGELERI COMMERCIAL MANAGER FANGELERI@GRUPOVERAZ.COM.AR 54 223 4891026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260C1F" w:rsidRPr="001332A0" w:rsidRDefault="00260C1F" w:rsidP="001332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</w:t>
            </w: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1500 </w:t>
            </w:r>
            <w:r w:rsidR="001332A0"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1332A0"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тн</w:t>
            </w:r>
            <w:proofErr w:type="spellEnd"/>
            <w:r w:rsidR="001332A0"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/год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:rsidR="00260C1F" w:rsidRPr="001332A0" w:rsidRDefault="00260C1F" w:rsidP="001332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 </w:t>
            </w:r>
            <w:r w:rsidR="001332A0"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100%</w:t>
            </w:r>
          </w:p>
        </w:tc>
        <w:tc>
          <w:tcPr>
            <w:tcW w:w="955" w:type="dxa"/>
            <w:shd w:val="clear" w:color="auto" w:fill="auto"/>
            <w:vAlign w:val="center"/>
            <w:hideMark/>
          </w:tcPr>
          <w:p w:rsidR="00260C1F" w:rsidRPr="001332A0" w:rsidRDefault="00260C1F" w:rsidP="001332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</w:t>
            </w:r>
            <w:r w:rsidR="001332A0"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США, ИСПАНИЯ, ИТАЛИЯ, НИДЕРЛАНДЫ, КИТАЙ, ЯПОНИЯ, ВЬЕТНАМ  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260C1F" w:rsidRPr="001332A0" w:rsidRDefault="00260C1F" w:rsidP="001332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</w:t>
            </w:r>
            <w:r w:rsidR="001332A0"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200 тонн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260C1F" w:rsidRPr="001332A0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 FOB CFR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260C1F" w:rsidRPr="001332A0" w:rsidRDefault="001332A0" w:rsidP="001332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Подали запрос на авторизацию </w:t>
            </w:r>
          </w:p>
        </w:tc>
        <w:tc>
          <w:tcPr>
            <w:tcW w:w="688" w:type="dxa"/>
            <w:shd w:val="clear" w:color="auto" w:fill="auto"/>
            <w:vAlign w:val="center"/>
            <w:hideMark/>
          </w:tcPr>
          <w:p w:rsidR="00260C1F" w:rsidRPr="001332A0" w:rsidRDefault="00260C1F" w:rsidP="001332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</w:t>
            </w:r>
            <w:r w:rsidR="001332A0"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нет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260C1F" w:rsidRPr="001332A0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 xml:space="preserve"> FOB PRICES LAND FROZEN SHRIMP: PEELED: L: USD 9.35 / M: USD 8.80 / S: USD 7.90 / BROKEN: USD 7.50 PEELED AND DEVEINED: L: USD 11.00 / M: USD 10.00 / BROKEN: USD 7.50 FOB PRICES SEA FROZEN SHRIMPS: WHOLE: L1: USD 8.25 / L2: USD 7.15 / L3: USD 6.95 / L4: USD </w:t>
            </w:r>
          </w:p>
          <w:p w:rsidR="00260C1F" w:rsidRPr="001332A0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6.25 HEADLESS: C1: USD 9.00 / C2: USD 8.00 / BROKEN: USD 7.50</w:t>
            </w:r>
          </w:p>
        </w:tc>
        <w:tc>
          <w:tcPr>
            <w:tcW w:w="909" w:type="dxa"/>
            <w:gridSpan w:val="2"/>
            <w:shd w:val="clear" w:color="auto" w:fill="auto"/>
            <w:vAlign w:val="center"/>
            <w:hideMark/>
          </w:tcPr>
          <w:p w:rsidR="00260C1F" w:rsidRPr="001332A0" w:rsidRDefault="001332A0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24 мес.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260C1F" w:rsidRPr="001332A0" w:rsidRDefault="001332A0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Предоплата 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260C1F" w:rsidRPr="001332A0" w:rsidRDefault="00260C1F" w:rsidP="001332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</w:t>
            </w:r>
            <w:r w:rsidR="001332A0"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Поставка товара под собственным брендом или брендом покупателя</w:t>
            </w:r>
          </w:p>
        </w:tc>
        <w:tc>
          <w:tcPr>
            <w:tcW w:w="1346" w:type="dxa"/>
            <w:shd w:val="clear" w:color="auto" w:fill="auto"/>
            <w:vAlign w:val="center"/>
            <w:hideMark/>
          </w:tcPr>
          <w:p w:rsidR="00260C1F" w:rsidRPr="001332A0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WWW.GRUPOVERAZ.COM.AR</w:t>
            </w:r>
          </w:p>
        </w:tc>
        <w:tc>
          <w:tcPr>
            <w:tcW w:w="1866" w:type="dxa"/>
            <w:shd w:val="clear" w:color="auto" w:fill="auto"/>
            <w:vAlign w:val="center"/>
            <w:hideMark/>
          </w:tcPr>
          <w:p w:rsidR="00260C1F" w:rsidRPr="001332A0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1332A0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LAND FROZEN SHRIMPS (PEELED, PEELED AND DEVEINED) SEA FROZEN SHRIMPS ((WHOLE AND HEADLESS)</w:t>
            </w:r>
          </w:p>
        </w:tc>
      </w:tr>
      <w:tr w:rsidR="00260C1F" w:rsidRPr="0068689F" w:rsidTr="008360CA">
        <w:trPr>
          <w:trHeight w:val="1693"/>
        </w:trPr>
        <w:tc>
          <w:tcPr>
            <w:tcW w:w="822" w:type="dxa"/>
            <w:shd w:val="clear" w:color="auto" w:fill="auto"/>
            <w:vAlign w:val="center"/>
            <w:hideMark/>
          </w:tcPr>
          <w:p w:rsidR="00260C1F" w:rsidRPr="006D443D" w:rsidRDefault="00260C1F" w:rsidP="00946F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6D443D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PEDRO MOSCUZZA E HIJOS S.A.</w:t>
            </w:r>
          </w:p>
        </w:tc>
        <w:tc>
          <w:tcPr>
            <w:tcW w:w="1996" w:type="dxa"/>
            <w:shd w:val="clear" w:color="auto" w:fill="auto"/>
            <w:vAlign w:val="center"/>
            <w:hideMark/>
          </w:tcPr>
          <w:p w:rsidR="00260C1F" w:rsidRPr="006D443D" w:rsidRDefault="00260C1F" w:rsidP="00946F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6D443D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SEBASTIAN GURIDI, SALES DEPARTMENT SEBASTIAN@MOSCUZZA.NET +54 223 4619200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260C1F" w:rsidRPr="006D443D" w:rsidRDefault="00260C1F" w:rsidP="006D4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6D443D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</w:t>
            </w:r>
            <w:r w:rsidRPr="006D443D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30000 </w:t>
            </w:r>
            <w:proofErr w:type="spellStart"/>
            <w:r w:rsidR="006D443D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тн</w:t>
            </w:r>
            <w:proofErr w:type="spellEnd"/>
            <w:r w:rsidR="006D443D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:rsidR="00260C1F" w:rsidRPr="006D443D" w:rsidRDefault="00260C1F" w:rsidP="00946F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6D443D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 25000 MT ABT.</w:t>
            </w:r>
          </w:p>
        </w:tc>
        <w:tc>
          <w:tcPr>
            <w:tcW w:w="955" w:type="dxa"/>
            <w:shd w:val="clear" w:color="auto" w:fill="auto"/>
            <w:vAlign w:val="center"/>
            <w:hideMark/>
          </w:tcPr>
          <w:p w:rsidR="00260C1F" w:rsidRPr="006D443D" w:rsidRDefault="00260C1F" w:rsidP="006D4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6D443D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</w:t>
            </w:r>
            <w:r w:rsidR="006D443D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СЕВЕРНАЯ</w:t>
            </w:r>
            <w:r w:rsidR="006D443D" w:rsidRPr="006D443D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</w:t>
            </w:r>
            <w:r w:rsidR="006D443D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АМЕРИКА</w:t>
            </w:r>
            <w:r w:rsidR="006D443D" w:rsidRPr="006D443D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, </w:t>
            </w:r>
            <w:r w:rsidR="006D443D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ЮЖНАЯ</w:t>
            </w:r>
            <w:r w:rsidR="006D443D" w:rsidRPr="006D443D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</w:t>
            </w:r>
            <w:r w:rsidR="006D443D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АМЕРИКА</w:t>
            </w:r>
            <w:r w:rsidR="006D443D" w:rsidRPr="006D443D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, </w:t>
            </w:r>
            <w:r w:rsidR="006D443D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ЕВРОПА</w:t>
            </w:r>
            <w:r w:rsidR="006D443D" w:rsidRPr="006D443D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, </w:t>
            </w:r>
            <w:r w:rsidR="006D443D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АЗИЯ</w:t>
            </w:r>
            <w:r w:rsidR="006D443D" w:rsidRPr="006D443D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</w:t>
            </w:r>
            <w:r w:rsidR="006D443D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260C1F" w:rsidRPr="006D443D" w:rsidRDefault="00260C1F" w:rsidP="00946F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6D443D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</w:t>
            </w:r>
            <w:r w:rsidR="006D443D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От 2000 до</w:t>
            </w:r>
            <w:r w:rsidRPr="006D443D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5000 MT ABT.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260C1F" w:rsidRPr="006D443D" w:rsidRDefault="00260C1F" w:rsidP="006D4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6D443D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 </w:t>
            </w:r>
            <w:r w:rsidR="006D443D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Незамедлительная поставка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260C1F" w:rsidRPr="006D443D" w:rsidRDefault="006D443D" w:rsidP="006D4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Да</w:t>
            </w:r>
            <w:r w:rsidRPr="006D443D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 xml:space="preserve">. </w:t>
            </w:r>
            <w:r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 xml:space="preserve">Nº 2756; </w:t>
            </w:r>
            <w:r w:rsidR="00260C1F" w:rsidRPr="006D443D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 xml:space="preserve"> Nº 3171; Nº 3453; Nº 2787; </w:t>
            </w:r>
            <w:r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Nº 4028</w:t>
            </w: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, </w:t>
            </w:r>
            <w:r w:rsidR="00260C1F" w:rsidRPr="006D443D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Nº 4480</w:t>
            </w:r>
          </w:p>
        </w:tc>
        <w:tc>
          <w:tcPr>
            <w:tcW w:w="688" w:type="dxa"/>
            <w:shd w:val="clear" w:color="auto" w:fill="auto"/>
            <w:vAlign w:val="center"/>
            <w:hideMark/>
          </w:tcPr>
          <w:p w:rsidR="00260C1F" w:rsidRPr="006D443D" w:rsidRDefault="006D443D" w:rsidP="00946F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260C1F" w:rsidRPr="006D443D" w:rsidRDefault="00260C1F" w:rsidP="00946F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6D443D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2000/4000</w:t>
            </w:r>
          </w:p>
        </w:tc>
        <w:tc>
          <w:tcPr>
            <w:tcW w:w="909" w:type="dxa"/>
            <w:gridSpan w:val="2"/>
            <w:shd w:val="clear" w:color="auto" w:fill="auto"/>
            <w:vAlign w:val="center"/>
            <w:hideMark/>
          </w:tcPr>
          <w:p w:rsidR="00260C1F" w:rsidRPr="006D443D" w:rsidRDefault="006D443D" w:rsidP="00946F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24 мес.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260C1F" w:rsidRPr="006D443D" w:rsidRDefault="00260C1F" w:rsidP="006D4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6D443D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 xml:space="preserve"> 50% </w:t>
            </w:r>
            <w:r w:rsidR="006D443D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предоплата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260C1F" w:rsidRPr="006D443D" w:rsidRDefault="006D443D" w:rsidP="00946F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Под собственным брендом</w:t>
            </w:r>
          </w:p>
        </w:tc>
        <w:tc>
          <w:tcPr>
            <w:tcW w:w="1346" w:type="dxa"/>
            <w:shd w:val="clear" w:color="auto" w:fill="auto"/>
            <w:vAlign w:val="center"/>
            <w:hideMark/>
          </w:tcPr>
          <w:p w:rsidR="00260C1F" w:rsidRPr="006D443D" w:rsidRDefault="00260C1F" w:rsidP="00946F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6D443D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-</w:t>
            </w:r>
          </w:p>
        </w:tc>
        <w:tc>
          <w:tcPr>
            <w:tcW w:w="1866" w:type="dxa"/>
            <w:shd w:val="clear" w:color="auto" w:fill="auto"/>
            <w:vAlign w:val="center"/>
            <w:hideMark/>
          </w:tcPr>
          <w:p w:rsidR="00260C1F" w:rsidRPr="006D443D" w:rsidRDefault="00260C1F" w:rsidP="00946F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6D443D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 xml:space="preserve"> HAKE FILLETS, SKINLESS, PBI, LANDFROZEN, SEAFROZEN, GRADED, 0.303.66.00; HAKE HGT, SEAFROZEN, GRADED, 0.303.89.90; KINGCLIP HGT, SEAFROZEN, GRADED, 0.307.99.00; ILLEX SQUID, WHOLE ROUND, SEAFROZEN, </w:t>
            </w:r>
            <w:r w:rsidRPr="006D443D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lastRenderedPageBreak/>
              <w:t>GRADED, 0.307.99.00; ILLEX SQUID, DIRTY TUBES, SEAFROZEN, GRADED, 0.303.69.90; BRAZILIAN CODLING HGT, SEAFROZEN, GRADED, 0.306.17.10 SHRIMP, WHOLE ROUND, SEAFROZEN, GRADED 0.306.17.90 SHRIMP TAILS, SEAFROZEN, GRADED</w:t>
            </w:r>
          </w:p>
        </w:tc>
      </w:tr>
      <w:tr w:rsidR="00260C1F" w:rsidRPr="0068689F" w:rsidTr="006D443D">
        <w:trPr>
          <w:trHeight w:val="6134"/>
        </w:trPr>
        <w:tc>
          <w:tcPr>
            <w:tcW w:w="822" w:type="dxa"/>
            <w:shd w:val="clear" w:color="auto" w:fill="auto"/>
            <w:vAlign w:val="center"/>
            <w:hideMark/>
          </w:tcPr>
          <w:p w:rsidR="00260C1F" w:rsidRPr="006D443D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6D443D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lastRenderedPageBreak/>
              <w:t> EMPRESA PESQUERA DE LA PATAGONIA Y ANTÁRTIDA S.A. (PESANTAR)</w:t>
            </w:r>
          </w:p>
        </w:tc>
        <w:tc>
          <w:tcPr>
            <w:tcW w:w="1996" w:type="dxa"/>
            <w:shd w:val="clear" w:color="auto" w:fill="auto"/>
            <w:vAlign w:val="center"/>
            <w:hideMark/>
          </w:tcPr>
          <w:p w:rsidR="00260C1F" w:rsidRPr="006D443D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6D443D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MR. FABIÁN CARRASCO SALES MANAGER E-MAIL: FABIAN.CARRASCO@PESANTAR.COM.AR PHONE: + 54 11 4325-9553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260C1F" w:rsidRPr="006D443D" w:rsidRDefault="006D443D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4000 тонн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:rsidR="00260C1F" w:rsidRPr="006D443D" w:rsidRDefault="006D443D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100%</w:t>
            </w:r>
          </w:p>
        </w:tc>
        <w:tc>
          <w:tcPr>
            <w:tcW w:w="955" w:type="dxa"/>
            <w:shd w:val="clear" w:color="auto" w:fill="auto"/>
            <w:vAlign w:val="center"/>
            <w:hideMark/>
          </w:tcPr>
          <w:p w:rsidR="00260C1F" w:rsidRPr="006D443D" w:rsidRDefault="006D443D" w:rsidP="006D4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США, БРАЗИЛИЯ, РОССИЯ, ЯПОНИЯ, КИТАЙ, ЕС, АВСТРАЛИЯ 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260C1F" w:rsidRPr="006D443D" w:rsidRDefault="006D443D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По запросу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260C1F" w:rsidRPr="006D443D" w:rsidRDefault="006D443D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260C1F" w:rsidRPr="006D443D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6D443D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</w:t>
            </w:r>
            <w:r w:rsidR="006D443D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688" w:type="dxa"/>
            <w:shd w:val="clear" w:color="auto" w:fill="auto"/>
            <w:vAlign w:val="center"/>
            <w:hideMark/>
          </w:tcPr>
          <w:p w:rsidR="00260C1F" w:rsidRPr="006D443D" w:rsidRDefault="00260C1F" w:rsidP="006D4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6D443D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 </w:t>
            </w:r>
            <w:r w:rsidR="006D443D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Да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260C1F" w:rsidRPr="006D443D" w:rsidRDefault="006D443D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</w:t>
            </w:r>
            <w:r w:rsidR="00F7544F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П</w:t>
            </w: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о запросу</w:t>
            </w:r>
          </w:p>
        </w:tc>
        <w:tc>
          <w:tcPr>
            <w:tcW w:w="909" w:type="dxa"/>
            <w:gridSpan w:val="2"/>
            <w:shd w:val="clear" w:color="auto" w:fill="auto"/>
            <w:vAlign w:val="center"/>
            <w:hideMark/>
          </w:tcPr>
          <w:p w:rsidR="00260C1F" w:rsidRPr="006D443D" w:rsidRDefault="00260C1F" w:rsidP="006D4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6D443D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</w:t>
            </w:r>
            <w:r w:rsidRPr="006D443D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24 </w:t>
            </w:r>
            <w:r w:rsidR="006D443D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мес.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260C1F" w:rsidRPr="006D443D" w:rsidRDefault="006D443D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260C1F" w:rsidRPr="006D443D" w:rsidRDefault="006D443D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Поставки продукции только под собственным брендом</w:t>
            </w:r>
          </w:p>
        </w:tc>
        <w:tc>
          <w:tcPr>
            <w:tcW w:w="1346" w:type="dxa"/>
            <w:shd w:val="clear" w:color="auto" w:fill="auto"/>
            <w:vAlign w:val="center"/>
            <w:hideMark/>
          </w:tcPr>
          <w:p w:rsidR="00260C1F" w:rsidRPr="006D443D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6D443D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66" w:type="dxa"/>
            <w:shd w:val="clear" w:color="auto" w:fill="auto"/>
            <w:vAlign w:val="center"/>
            <w:hideMark/>
          </w:tcPr>
          <w:p w:rsidR="00260C1F" w:rsidRPr="006D443D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6D443D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SILVER WAREHOU HGT (SERIOLELLA POROSA), 0304.79.00.199E; HOKI FILLET SKIN ON PBI (INTERLEAVED) (MACRURONUS MAGELLANICUS) MSC CERTIFIED, 2301.20.10.190D; FISH MEAL, 0303.83.11.910U; PATAGONIAN TOOTHFISH HWT (DISSOSTICHUS ELEGINOIDES), 0303.66.00.290X; SOUTHERN HAKE HGT (MERLUCCIUS AUSTRALIS), 0303.69.90.910H; PATAGONIAN COD HGT (SALILOTA AUSTRALIS), 0303.89.90.919F KING CLIP HGT (GENYPTERUS BLACODES) 0303.69.90.920L GRENADIER HGT (COELORHYNCHUS FASCIATUS) 0303.69.10.900B HOKI HGT (MACRURONUS MAGELLANICUS) MSC CERTIFIED</w:t>
            </w:r>
          </w:p>
        </w:tc>
      </w:tr>
      <w:tr w:rsidR="00260C1F" w:rsidRPr="0068689F" w:rsidTr="008360CA">
        <w:trPr>
          <w:trHeight w:val="2969"/>
        </w:trPr>
        <w:tc>
          <w:tcPr>
            <w:tcW w:w="822" w:type="dxa"/>
            <w:shd w:val="clear" w:color="auto" w:fill="auto"/>
            <w:vAlign w:val="center"/>
            <w:hideMark/>
          </w:tcPr>
          <w:p w:rsidR="00260C1F" w:rsidRPr="006D443D" w:rsidRDefault="00260C1F" w:rsidP="00946F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6D443D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lastRenderedPageBreak/>
              <w:t> YUKEN S.A. / PESEL GROUP</w:t>
            </w:r>
          </w:p>
        </w:tc>
        <w:tc>
          <w:tcPr>
            <w:tcW w:w="1996" w:type="dxa"/>
            <w:shd w:val="clear" w:color="auto" w:fill="auto"/>
            <w:vAlign w:val="center"/>
            <w:hideMark/>
          </w:tcPr>
          <w:p w:rsidR="00260C1F" w:rsidRPr="006D443D" w:rsidRDefault="00260C1F" w:rsidP="00946F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6D443D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GUILLERMO POTT MARKETING MANAGER / DIRECTOR / OWNER GPOTT@PESEL.COM.AR + 54 9 11 5610 8662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260C1F" w:rsidRPr="006D443D" w:rsidRDefault="00260C1F" w:rsidP="00946F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6D443D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</w:t>
            </w:r>
            <w:r w:rsidRPr="006D443D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APROX. 2.000 MT.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:rsidR="00260C1F" w:rsidRPr="006D443D" w:rsidRDefault="00260C1F" w:rsidP="00946F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6D443D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 APROX. 5.000 MT.</w:t>
            </w:r>
          </w:p>
        </w:tc>
        <w:tc>
          <w:tcPr>
            <w:tcW w:w="955" w:type="dxa"/>
            <w:shd w:val="clear" w:color="auto" w:fill="auto"/>
            <w:vAlign w:val="center"/>
            <w:hideMark/>
          </w:tcPr>
          <w:p w:rsidR="00260C1F" w:rsidRPr="006D443D" w:rsidRDefault="006D443D" w:rsidP="006D4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ЕС</w:t>
            </w:r>
            <w:r w:rsidRPr="006D443D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, </w:t>
            </w: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АЗИЯ</w:t>
            </w:r>
            <w:r w:rsidRPr="006D443D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, </w:t>
            </w: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РОССИЯ</w:t>
            </w:r>
            <w:r w:rsidRPr="006D443D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, </w:t>
            </w: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ТУРЦИЯ</w:t>
            </w:r>
            <w:r w:rsidRPr="006D443D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, </w:t>
            </w: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АВСТРАЛИЯ, ЛАТИНСКАЯ </w:t>
            </w:r>
            <w:r w:rsidR="00306982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АМЕРИКА 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260C1F" w:rsidRPr="006D443D" w:rsidRDefault="00260C1F" w:rsidP="00946F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6D443D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</w:t>
            </w:r>
            <w:r w:rsidRPr="006D443D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1.000 MT.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260C1F" w:rsidRPr="00306982" w:rsidRDefault="00306982" w:rsidP="00946F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да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260C1F" w:rsidRPr="00306982" w:rsidRDefault="00306982" w:rsidP="00946F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688" w:type="dxa"/>
            <w:shd w:val="clear" w:color="auto" w:fill="auto"/>
            <w:vAlign w:val="center"/>
            <w:hideMark/>
          </w:tcPr>
          <w:p w:rsidR="00260C1F" w:rsidRPr="00306982" w:rsidRDefault="00260C1F" w:rsidP="003069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6D443D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</w:t>
            </w:r>
            <w:r w:rsidR="00306982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да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260C1F" w:rsidRPr="006D443D" w:rsidRDefault="00260C1F" w:rsidP="00946F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6D443D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 xml:space="preserve"> FOR HLSO RED SHRIMPS APROX. U$D 10.50 FOB AS IQF BULK. </w:t>
            </w:r>
            <w:r w:rsidRPr="006D443D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DEPENDS ON PRESENTATION.</w:t>
            </w:r>
          </w:p>
        </w:tc>
        <w:tc>
          <w:tcPr>
            <w:tcW w:w="909" w:type="dxa"/>
            <w:gridSpan w:val="2"/>
            <w:shd w:val="clear" w:color="auto" w:fill="auto"/>
            <w:vAlign w:val="center"/>
            <w:hideMark/>
          </w:tcPr>
          <w:p w:rsidR="00260C1F" w:rsidRPr="006D443D" w:rsidRDefault="00260C1F" w:rsidP="003069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6D443D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 24 </w:t>
            </w:r>
            <w:r w:rsidR="00306982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мес</w:t>
            </w:r>
            <w:r w:rsidRPr="006D443D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260C1F" w:rsidRPr="006D443D" w:rsidRDefault="00260C1F" w:rsidP="00946F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6D443D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PAYMENT TERMS AS 30/70 OR L/C AT SIGHT.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260C1F" w:rsidRPr="006D443D" w:rsidRDefault="00306982" w:rsidP="00946F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346" w:type="dxa"/>
            <w:shd w:val="clear" w:color="auto" w:fill="auto"/>
            <w:vAlign w:val="center"/>
            <w:hideMark/>
          </w:tcPr>
          <w:p w:rsidR="00260C1F" w:rsidRPr="00306982" w:rsidRDefault="00306982" w:rsidP="00946F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35 лет в рыболовной отрасли</w:t>
            </w:r>
          </w:p>
        </w:tc>
        <w:tc>
          <w:tcPr>
            <w:tcW w:w="1866" w:type="dxa"/>
            <w:shd w:val="clear" w:color="auto" w:fill="auto"/>
            <w:vAlign w:val="center"/>
            <w:hideMark/>
          </w:tcPr>
          <w:p w:rsidR="00260C1F" w:rsidRPr="006D443D" w:rsidRDefault="00260C1F" w:rsidP="00946F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6D443D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RED SHRIMPS, WILD CAUGHT FROM COLD WATERS. HOSO, HLSO, PUD &amp; P+D.</w:t>
            </w:r>
          </w:p>
        </w:tc>
      </w:tr>
      <w:tr w:rsidR="00260C1F" w:rsidRPr="0068689F" w:rsidTr="008360CA">
        <w:trPr>
          <w:trHeight w:val="2261"/>
        </w:trPr>
        <w:tc>
          <w:tcPr>
            <w:tcW w:w="822" w:type="dxa"/>
            <w:shd w:val="clear" w:color="auto" w:fill="auto"/>
            <w:vAlign w:val="center"/>
            <w:hideMark/>
          </w:tcPr>
          <w:p w:rsidR="00260C1F" w:rsidRPr="00306982" w:rsidRDefault="00260C1F" w:rsidP="00946F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306982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</w:t>
            </w:r>
            <w:r w:rsidRPr="00306982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SAN ARAWA S.A.</w:t>
            </w:r>
          </w:p>
        </w:tc>
        <w:tc>
          <w:tcPr>
            <w:tcW w:w="1996" w:type="dxa"/>
            <w:shd w:val="clear" w:color="auto" w:fill="auto"/>
            <w:vAlign w:val="center"/>
            <w:hideMark/>
          </w:tcPr>
          <w:p w:rsidR="00260C1F" w:rsidRPr="00306982" w:rsidRDefault="00260C1F" w:rsidP="00946F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306982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AGUSTIN OCAMPO SALES MANAGER EMAIL:AGUSTIN@SAN-ARAWA.COM PHONE: +54 223 4940885 INT 125 MOBILE: +54 9223 5464554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260C1F" w:rsidRPr="00306982" w:rsidRDefault="00260C1F" w:rsidP="003069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306982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</w:t>
            </w:r>
            <w:r w:rsidRPr="00306982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6.920 </w:t>
            </w:r>
            <w:r w:rsidR="00306982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306982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тн</w:t>
            </w:r>
            <w:proofErr w:type="spellEnd"/>
            <w:r w:rsidR="00306982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:rsidR="00260C1F" w:rsidRPr="00306982" w:rsidRDefault="00260C1F" w:rsidP="003069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306982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 6.750 </w:t>
            </w:r>
            <w:r w:rsidR="00306982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306982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тн</w:t>
            </w:r>
            <w:proofErr w:type="spellEnd"/>
            <w:r w:rsidR="00306982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55" w:type="dxa"/>
            <w:shd w:val="clear" w:color="auto" w:fill="auto"/>
            <w:vAlign w:val="center"/>
            <w:hideMark/>
          </w:tcPr>
          <w:p w:rsidR="00260C1F" w:rsidRPr="00306982" w:rsidRDefault="00306982" w:rsidP="003069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РОССИЯ</w:t>
            </w:r>
            <w:r w:rsidRPr="00306982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, </w:t>
            </w: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БРАЗИЛИЯ</w:t>
            </w:r>
            <w:r w:rsidRPr="00306982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, </w:t>
            </w: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КИТАЙ</w:t>
            </w:r>
            <w:r w:rsidRPr="00306982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, </w:t>
            </w: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АВСТРАЛИЯ</w:t>
            </w:r>
            <w:r w:rsidRPr="00306982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, </w:t>
            </w: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НОВАЯ</w:t>
            </w:r>
            <w:r w:rsidRPr="00306982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ЗЕЛАНДИЯ</w:t>
            </w:r>
            <w:r w:rsidRPr="00306982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, </w:t>
            </w: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ЕС</w:t>
            </w:r>
            <w:r w:rsidRPr="00306982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</w:t>
            </w:r>
            <w:r w:rsidR="00260C1F" w:rsidRPr="00306982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</w:t>
            </w: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260C1F" w:rsidRPr="00306982" w:rsidRDefault="00306982" w:rsidP="003069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Около</w:t>
            </w:r>
            <w:r w:rsidR="00260C1F" w:rsidRPr="00306982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3.620 </w:t>
            </w: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тонн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260C1F" w:rsidRPr="00306982" w:rsidRDefault="00306982" w:rsidP="00946F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Незамедлительные поставки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260C1F" w:rsidRPr="00306982" w:rsidRDefault="00260C1F" w:rsidP="003069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306982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</w:t>
            </w:r>
            <w:r w:rsidR="00306982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Да, но не все фабрики</w:t>
            </w:r>
          </w:p>
        </w:tc>
        <w:tc>
          <w:tcPr>
            <w:tcW w:w="688" w:type="dxa"/>
            <w:shd w:val="clear" w:color="auto" w:fill="auto"/>
            <w:vAlign w:val="center"/>
            <w:hideMark/>
          </w:tcPr>
          <w:p w:rsidR="00260C1F" w:rsidRPr="00306982" w:rsidRDefault="00306982" w:rsidP="00946F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да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260C1F" w:rsidRPr="00306982" w:rsidRDefault="00260C1F" w:rsidP="00946F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306982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303.6910  HAKEHGT 2.400 303.8990 SAVORIN HGT 4.800 303.6990 BROTOLA HGT 2.800 304.9500 HAKE SURIMI   3.300 303.6600 AUSTRAL HAKE  HGT 4.700 303.6800 POLISH HGT 2.400 303.6990 GRANADERO HGT 1.950</w:t>
            </w:r>
          </w:p>
        </w:tc>
        <w:tc>
          <w:tcPr>
            <w:tcW w:w="909" w:type="dxa"/>
            <w:gridSpan w:val="2"/>
            <w:shd w:val="clear" w:color="auto" w:fill="auto"/>
            <w:vAlign w:val="center"/>
            <w:hideMark/>
          </w:tcPr>
          <w:p w:rsidR="00260C1F" w:rsidRPr="00306982" w:rsidRDefault="00260C1F" w:rsidP="003069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306982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</w:t>
            </w:r>
            <w:r w:rsidRPr="00306982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18 </w:t>
            </w:r>
            <w:r w:rsidR="00306982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мес.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260C1F" w:rsidRPr="00306982" w:rsidRDefault="00260C1F" w:rsidP="00946F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306982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50% ADVANCE / 50% CAD OR LC AT SIGHT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260C1F" w:rsidRPr="00306982" w:rsidRDefault="00306982" w:rsidP="00946F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1346" w:type="dxa"/>
            <w:shd w:val="clear" w:color="auto" w:fill="auto"/>
            <w:vAlign w:val="center"/>
            <w:hideMark/>
          </w:tcPr>
          <w:p w:rsidR="00260C1F" w:rsidRPr="00306982" w:rsidRDefault="00260C1F" w:rsidP="00946F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306982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66" w:type="dxa"/>
            <w:shd w:val="clear" w:color="auto" w:fill="auto"/>
            <w:vAlign w:val="center"/>
            <w:hideMark/>
          </w:tcPr>
          <w:p w:rsidR="00260C1F" w:rsidRPr="00306982" w:rsidRDefault="00260C1F" w:rsidP="00946F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306982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MERLUZA DE COLA HGT (HOKI), 303.8990; SAVORIN HGT, 303.6990; BROTOLA HGT / PATAGONIAN COD HGT, 304.9500; SURIMI MERLUZA DE COLA HGT (HOKI), 303.6600; MERLUZA AUSTRAL HGT / AUSTRALIS HAKE HGT, 303.6800; POLACA HGT / SOUTHER BLUE WHITIHNG HGT, 303.6990 GRANADERO HGT / GRENADIER HGT</w:t>
            </w:r>
          </w:p>
        </w:tc>
      </w:tr>
      <w:tr w:rsidR="00260C1F" w:rsidRPr="0068689F" w:rsidTr="008360CA">
        <w:trPr>
          <w:trHeight w:val="4500"/>
        </w:trPr>
        <w:tc>
          <w:tcPr>
            <w:tcW w:w="822" w:type="dxa"/>
            <w:shd w:val="clear" w:color="auto" w:fill="auto"/>
            <w:vAlign w:val="center"/>
            <w:hideMark/>
          </w:tcPr>
          <w:p w:rsidR="00260C1F" w:rsidRPr="00306982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306982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lastRenderedPageBreak/>
              <w:t> </w:t>
            </w:r>
            <w:r w:rsidRPr="00306982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ESTREMAR S.A.</w:t>
            </w:r>
          </w:p>
        </w:tc>
        <w:tc>
          <w:tcPr>
            <w:tcW w:w="1996" w:type="dxa"/>
            <w:shd w:val="clear" w:color="auto" w:fill="auto"/>
            <w:vAlign w:val="center"/>
            <w:hideMark/>
          </w:tcPr>
          <w:p w:rsidR="00260C1F" w:rsidRPr="00306982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306982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NATALIA CEDRATO TEL 2206-2673 NATALIA.CEDRATO@ESTREMAR.COM.AR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260C1F" w:rsidRPr="00306982" w:rsidRDefault="00260C1F" w:rsidP="003069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306982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</w:t>
            </w:r>
            <w:r w:rsidRPr="00306982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7200 </w:t>
            </w:r>
            <w:r w:rsidR="00306982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тонн в год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:rsidR="00260C1F" w:rsidRPr="00306982" w:rsidRDefault="00306982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100%</w:t>
            </w:r>
          </w:p>
        </w:tc>
        <w:tc>
          <w:tcPr>
            <w:tcW w:w="955" w:type="dxa"/>
            <w:shd w:val="clear" w:color="auto" w:fill="auto"/>
            <w:vAlign w:val="center"/>
            <w:hideMark/>
          </w:tcPr>
          <w:p w:rsidR="00260C1F" w:rsidRPr="00306982" w:rsidRDefault="00306982" w:rsidP="003069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США, ЯПОНИЯ, КОРЕЯ, СИНГАПУР, СЕРБИЯ, КИТАЙ, ИСПАНЯ, УКРАИНА,  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260C1F" w:rsidRPr="00306982" w:rsidRDefault="00260C1F" w:rsidP="003069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306982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</w:t>
            </w:r>
            <w:r w:rsidRPr="00306982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2000 </w:t>
            </w:r>
            <w:r w:rsidR="00306982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тонн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260C1F" w:rsidRPr="00306982" w:rsidRDefault="00306982" w:rsidP="003069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Как только компания получит авторизацию 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260C1F" w:rsidRPr="00306982" w:rsidRDefault="00260C1F" w:rsidP="003069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306982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</w:t>
            </w:r>
            <w:r w:rsidR="00306982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Ожидание авторизации</w:t>
            </w:r>
          </w:p>
        </w:tc>
        <w:tc>
          <w:tcPr>
            <w:tcW w:w="688" w:type="dxa"/>
            <w:shd w:val="clear" w:color="auto" w:fill="auto"/>
            <w:vAlign w:val="center"/>
            <w:hideMark/>
          </w:tcPr>
          <w:p w:rsidR="00260C1F" w:rsidRPr="00306982" w:rsidRDefault="00306982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да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260C1F" w:rsidRPr="00306982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306982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CIF USD 1500 - GRENADIER HGT CIF USD 23000 - CHILEAN SEA BASS HGT CIF USD 1800 - HOKI HGT CIF USD 1500 - SBW HGT</w:t>
            </w:r>
          </w:p>
        </w:tc>
        <w:tc>
          <w:tcPr>
            <w:tcW w:w="909" w:type="dxa"/>
            <w:gridSpan w:val="2"/>
            <w:shd w:val="clear" w:color="auto" w:fill="auto"/>
            <w:vAlign w:val="center"/>
            <w:hideMark/>
          </w:tcPr>
          <w:p w:rsidR="00260C1F" w:rsidRPr="00306982" w:rsidRDefault="00260C1F" w:rsidP="003069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306982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</w:t>
            </w:r>
            <w:r w:rsidRPr="00306982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24 </w:t>
            </w:r>
            <w:r w:rsidR="00306982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proofErr w:type="gramStart"/>
            <w:r w:rsidR="00306982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мес</w:t>
            </w:r>
            <w:proofErr w:type="spellEnd"/>
            <w:proofErr w:type="gramEnd"/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260C1F" w:rsidRPr="00306982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306982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 30% ADVANCE 70% CASH AGAINST DOCUMENTS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260C1F" w:rsidRPr="00306982" w:rsidRDefault="00346866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6" w:type="dxa"/>
            <w:shd w:val="clear" w:color="auto" w:fill="auto"/>
            <w:vAlign w:val="center"/>
            <w:hideMark/>
          </w:tcPr>
          <w:p w:rsidR="00260C1F" w:rsidRPr="00306982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306982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66" w:type="dxa"/>
            <w:shd w:val="clear" w:color="auto" w:fill="auto"/>
            <w:vAlign w:val="center"/>
            <w:hideMark/>
          </w:tcPr>
          <w:p w:rsidR="00260C1F" w:rsidRPr="00306982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306982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HOKI HGT, 0303.83.11.910U; CHILEAN SEA BASS HGT, 0303.69.90.920L; GRENADIER HGT, 0303.68.00.190Q; SBW HGT</w:t>
            </w:r>
          </w:p>
        </w:tc>
      </w:tr>
      <w:tr w:rsidR="00260C1F" w:rsidRPr="0068689F" w:rsidTr="008360CA">
        <w:trPr>
          <w:trHeight w:val="595"/>
        </w:trPr>
        <w:tc>
          <w:tcPr>
            <w:tcW w:w="15812" w:type="dxa"/>
            <w:gridSpan w:val="16"/>
            <w:shd w:val="clear" w:color="auto" w:fill="auto"/>
            <w:vAlign w:val="center"/>
            <w:hideMark/>
          </w:tcPr>
          <w:p w:rsidR="00260C1F" w:rsidRPr="00346866" w:rsidRDefault="00260C1F" w:rsidP="0068689F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8"/>
                <w:szCs w:val="28"/>
                <w:u w:val="single"/>
                <w:lang w:eastAsia="ru-RU"/>
              </w:rPr>
            </w:pPr>
            <w:r w:rsidRPr="00346866">
              <w:rPr>
                <w:rFonts w:ascii="Calibri" w:eastAsia="Times New Roman" w:hAnsi="Calibri" w:cs="Calibri"/>
                <w:b/>
                <w:sz w:val="28"/>
                <w:szCs w:val="28"/>
                <w:u w:val="single"/>
                <w:lang w:eastAsia="ru-RU"/>
              </w:rPr>
              <w:t>ФРУКТЫ И ОВОЩИ</w:t>
            </w:r>
          </w:p>
        </w:tc>
      </w:tr>
      <w:tr w:rsidR="00260C1F" w:rsidRPr="0068689F" w:rsidTr="008360CA">
        <w:trPr>
          <w:trHeight w:val="4387"/>
        </w:trPr>
        <w:tc>
          <w:tcPr>
            <w:tcW w:w="822" w:type="dxa"/>
            <w:shd w:val="clear" w:color="auto" w:fill="auto"/>
            <w:vAlign w:val="center"/>
            <w:hideMark/>
          </w:tcPr>
          <w:p w:rsidR="00260C1F" w:rsidRPr="00346866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346866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INDUSTRIAS ALIMENTICIAS MENDOCINAS S.A.</w:t>
            </w:r>
          </w:p>
        </w:tc>
        <w:tc>
          <w:tcPr>
            <w:tcW w:w="1996" w:type="dxa"/>
            <w:shd w:val="clear" w:color="auto" w:fill="auto"/>
            <w:vAlign w:val="center"/>
            <w:hideMark/>
          </w:tcPr>
          <w:p w:rsidR="00260C1F" w:rsidRPr="00346866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346866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JORGE V. FERNÁNDEZ BARRIO - MARKETING MANAGER - JBARRIO@GRUPOCANALE.COM - (54-11) 5789 9000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260C1F" w:rsidRPr="00346866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346866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PEACH PULP: 2000 TONS - PEAR PULP: 1000 TONS - PEACHES IN SYRUP: 35000 TONS - PEARS IN SYRUP: 7000 TONS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:rsidR="00260C1F" w:rsidRPr="00346866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346866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PULPS: 1000 TONS - PEACHES IN SYRUP: 10000 TONS - PEARS IN SYRUP: 350 TONS</w:t>
            </w:r>
          </w:p>
        </w:tc>
        <w:tc>
          <w:tcPr>
            <w:tcW w:w="955" w:type="dxa"/>
            <w:shd w:val="clear" w:color="auto" w:fill="auto"/>
            <w:vAlign w:val="center"/>
            <w:hideMark/>
          </w:tcPr>
          <w:p w:rsidR="00260C1F" w:rsidRPr="00346866" w:rsidRDefault="00346866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ЕС, АЗИЯ, ЛАТИНСКАЯ АМЕРИКА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260C1F" w:rsidRPr="00346866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346866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PEACH PULP: 1000 TONS - PEAR PULP: 500 TONS - PEACHES IN SYRUP: 15000 TONS - PEARS IN SYRUP: 3500 TONS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260C1F" w:rsidRPr="00346866" w:rsidRDefault="00346866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С 2015 г.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260C1F" w:rsidRPr="00346866" w:rsidRDefault="00346866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нет</w:t>
            </w:r>
          </w:p>
        </w:tc>
        <w:tc>
          <w:tcPr>
            <w:tcW w:w="688" w:type="dxa"/>
            <w:shd w:val="clear" w:color="auto" w:fill="auto"/>
            <w:vAlign w:val="center"/>
            <w:hideMark/>
          </w:tcPr>
          <w:p w:rsidR="00260C1F" w:rsidRPr="00346866" w:rsidRDefault="00260C1F" w:rsidP="003468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346866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 </w:t>
            </w:r>
            <w:r w:rsidR="00346866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Очень небольшие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260C1F" w:rsidRPr="00346866" w:rsidRDefault="00346866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По запросу</w:t>
            </w:r>
          </w:p>
        </w:tc>
        <w:tc>
          <w:tcPr>
            <w:tcW w:w="909" w:type="dxa"/>
            <w:gridSpan w:val="2"/>
            <w:shd w:val="clear" w:color="auto" w:fill="auto"/>
            <w:vAlign w:val="center"/>
            <w:hideMark/>
          </w:tcPr>
          <w:p w:rsidR="00260C1F" w:rsidRPr="00346866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346866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PULPS: 18 MONTHS PEACHES IN SYRUP: 36 MONTHS PEARS IN SYRUP: 36 MONTHS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260C1F" w:rsidRPr="00346866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346866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</w:t>
            </w:r>
            <w:r w:rsidRPr="00346866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C.A.D.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260C1F" w:rsidRPr="00346866" w:rsidRDefault="00346866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Поставки продукции под брендом покупателя</w:t>
            </w:r>
          </w:p>
        </w:tc>
        <w:tc>
          <w:tcPr>
            <w:tcW w:w="1346" w:type="dxa"/>
            <w:shd w:val="clear" w:color="auto" w:fill="auto"/>
            <w:vAlign w:val="center"/>
            <w:hideMark/>
          </w:tcPr>
          <w:p w:rsidR="00260C1F" w:rsidRPr="00346866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346866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66" w:type="dxa"/>
            <w:shd w:val="clear" w:color="auto" w:fill="auto"/>
            <w:vAlign w:val="center"/>
            <w:hideMark/>
          </w:tcPr>
          <w:p w:rsidR="00260C1F" w:rsidRPr="00346866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346866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FRUIT PULPS, 2008.70.10; PEACHES IN SYRUP, 2008.40.10; PEARS IN SYRUP</w:t>
            </w:r>
          </w:p>
        </w:tc>
      </w:tr>
      <w:tr w:rsidR="00260C1F" w:rsidRPr="0068689F" w:rsidTr="008360CA">
        <w:trPr>
          <w:trHeight w:val="2260"/>
        </w:trPr>
        <w:tc>
          <w:tcPr>
            <w:tcW w:w="822" w:type="dxa"/>
            <w:shd w:val="clear" w:color="auto" w:fill="auto"/>
            <w:vAlign w:val="center"/>
            <w:hideMark/>
          </w:tcPr>
          <w:p w:rsidR="00260C1F" w:rsidRPr="00346866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346866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lastRenderedPageBreak/>
              <w:t> </w:t>
            </w:r>
            <w:r w:rsidRPr="00346866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FRUTAS CACHORRITA</w:t>
            </w:r>
          </w:p>
        </w:tc>
        <w:tc>
          <w:tcPr>
            <w:tcW w:w="1996" w:type="dxa"/>
            <w:shd w:val="clear" w:color="auto" w:fill="auto"/>
            <w:vAlign w:val="center"/>
            <w:hideMark/>
          </w:tcPr>
          <w:p w:rsidR="00260C1F" w:rsidRPr="00346866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346866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JUAN MANUEL FERNÁNDEZ EXPORT MANAGER JUANMANUEL@FRUTASCACHORRITA.COM.AR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260C1F" w:rsidRPr="00346866" w:rsidRDefault="00260C1F" w:rsidP="003468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346866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</w:t>
            </w:r>
            <w:r w:rsidRPr="00346866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500.000 </w:t>
            </w:r>
            <w:r w:rsidR="00346866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ящиков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:rsidR="00260C1F" w:rsidRPr="00346866" w:rsidRDefault="00260C1F" w:rsidP="003468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346866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 300.000 </w:t>
            </w:r>
            <w:r w:rsidR="00346866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ящиков</w:t>
            </w:r>
          </w:p>
        </w:tc>
        <w:tc>
          <w:tcPr>
            <w:tcW w:w="955" w:type="dxa"/>
            <w:shd w:val="clear" w:color="auto" w:fill="auto"/>
            <w:vAlign w:val="center"/>
            <w:hideMark/>
          </w:tcPr>
          <w:p w:rsidR="00260C1F" w:rsidRPr="00346866" w:rsidRDefault="00346866" w:rsidP="003468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РОССИЯ, БРАЗИЛИЯ, США, ЕС  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260C1F" w:rsidRPr="00346866" w:rsidRDefault="00260C1F" w:rsidP="003468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346866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</w:t>
            </w:r>
            <w:r w:rsidRPr="00346866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200.000 </w:t>
            </w:r>
            <w:r w:rsidR="00346866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ящиков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260C1F" w:rsidRPr="00346866" w:rsidRDefault="00346866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260C1F" w:rsidRPr="00346866" w:rsidRDefault="00346866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688" w:type="dxa"/>
            <w:shd w:val="clear" w:color="auto" w:fill="auto"/>
            <w:vAlign w:val="center"/>
            <w:hideMark/>
          </w:tcPr>
          <w:p w:rsidR="00260C1F" w:rsidRPr="00346866" w:rsidRDefault="00346866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260C1F" w:rsidRPr="00346866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346866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 13 USD FOB/BOX</w:t>
            </w:r>
          </w:p>
        </w:tc>
        <w:tc>
          <w:tcPr>
            <w:tcW w:w="909" w:type="dxa"/>
            <w:gridSpan w:val="2"/>
            <w:shd w:val="clear" w:color="auto" w:fill="auto"/>
            <w:vAlign w:val="center"/>
            <w:hideMark/>
          </w:tcPr>
          <w:p w:rsidR="00260C1F" w:rsidRPr="00346866" w:rsidRDefault="00260C1F" w:rsidP="003468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346866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 6 </w:t>
            </w:r>
            <w:r w:rsidR="00346866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месяцев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260C1F" w:rsidRPr="00346866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346866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COPY OF ORIGINAL DOCS - 80% GOOD ARRIVAL; 20%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260C1F" w:rsidRPr="00346866" w:rsidRDefault="00346866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1346" w:type="dxa"/>
            <w:shd w:val="clear" w:color="auto" w:fill="auto"/>
            <w:vAlign w:val="center"/>
            <w:hideMark/>
          </w:tcPr>
          <w:p w:rsidR="00260C1F" w:rsidRPr="00346866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346866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66" w:type="dxa"/>
            <w:shd w:val="clear" w:color="auto" w:fill="auto"/>
            <w:vAlign w:val="center"/>
            <w:hideMark/>
          </w:tcPr>
          <w:p w:rsidR="00260C1F" w:rsidRPr="00346866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346866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 FRESH APPLES FRESH PEARS</w:t>
            </w:r>
          </w:p>
        </w:tc>
      </w:tr>
      <w:tr w:rsidR="00260C1F" w:rsidRPr="0068689F" w:rsidTr="008360CA">
        <w:trPr>
          <w:trHeight w:val="2689"/>
        </w:trPr>
        <w:tc>
          <w:tcPr>
            <w:tcW w:w="822" w:type="dxa"/>
            <w:shd w:val="clear" w:color="auto" w:fill="auto"/>
            <w:vAlign w:val="center"/>
            <w:hideMark/>
          </w:tcPr>
          <w:p w:rsidR="00260C1F" w:rsidRPr="00346866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346866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 FGF TRAPANI SRL</w:t>
            </w:r>
          </w:p>
        </w:tc>
        <w:tc>
          <w:tcPr>
            <w:tcW w:w="1996" w:type="dxa"/>
            <w:shd w:val="clear" w:color="auto" w:fill="auto"/>
            <w:vAlign w:val="center"/>
            <w:hideMark/>
          </w:tcPr>
          <w:p w:rsidR="00260C1F" w:rsidRPr="00346866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346866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FABRICIO TRAPANI, FRESH FRUIT SALE MANAGER, FABRICIO@FGFTRAPANI.COM.AR, +543814640666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260C1F" w:rsidRPr="00346866" w:rsidRDefault="00260C1F" w:rsidP="003468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346866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</w:t>
            </w:r>
            <w:r w:rsidRPr="00346866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17.000 </w:t>
            </w:r>
            <w:r w:rsidR="00346866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паллет в сезон</w:t>
            </w:r>
            <w:r w:rsidRPr="00346866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</w:t>
            </w:r>
            <w:r w:rsidR="00346866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:rsidR="00260C1F" w:rsidRPr="00346866" w:rsidRDefault="00346866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100%</w:t>
            </w:r>
          </w:p>
        </w:tc>
        <w:tc>
          <w:tcPr>
            <w:tcW w:w="955" w:type="dxa"/>
            <w:shd w:val="clear" w:color="auto" w:fill="auto"/>
            <w:vAlign w:val="center"/>
            <w:hideMark/>
          </w:tcPr>
          <w:p w:rsidR="00260C1F" w:rsidRPr="00346866" w:rsidRDefault="00260C1F" w:rsidP="003468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346866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</w:t>
            </w:r>
            <w:r w:rsidR="00346866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ЕС, РОССИЯ, ГОНКОНГ, КАНАДА, ОАЭ  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260C1F" w:rsidRPr="00346866" w:rsidRDefault="00260C1F" w:rsidP="003468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346866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</w:t>
            </w:r>
            <w:r w:rsidRPr="00346866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4.800 </w:t>
            </w:r>
            <w:r w:rsidR="00346866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паллет</w:t>
            </w:r>
            <w:r w:rsidRPr="00346866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</w:t>
            </w:r>
            <w:r w:rsidR="00346866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260C1F" w:rsidRPr="00346866" w:rsidRDefault="00260C1F" w:rsidP="003468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346866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</w:t>
            </w:r>
            <w:r w:rsidR="00346866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Сезон</w:t>
            </w:r>
            <w:r w:rsidR="00346866" w:rsidRPr="00346866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</w:t>
            </w:r>
            <w:r w:rsidR="00346866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сбора</w:t>
            </w:r>
            <w:r w:rsidR="00346866" w:rsidRPr="00346866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</w:t>
            </w:r>
            <w:proofErr w:type="gramStart"/>
            <w:r w:rsidR="00346866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цитрусовых</w:t>
            </w:r>
            <w:proofErr w:type="gramEnd"/>
            <w:r w:rsidR="00346866" w:rsidRPr="00346866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</w:t>
            </w:r>
            <w:r w:rsidR="00346866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продолжается</w:t>
            </w:r>
            <w:r w:rsidR="00346866" w:rsidRPr="00346866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</w:t>
            </w:r>
            <w:r w:rsidR="00346866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с</w:t>
            </w:r>
            <w:r w:rsidR="00346866" w:rsidRPr="00346866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</w:t>
            </w:r>
            <w:r w:rsidR="00346866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марта</w:t>
            </w:r>
            <w:r w:rsidR="00346866" w:rsidRPr="00346866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</w:t>
            </w:r>
            <w:r w:rsidR="00346866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по</w:t>
            </w:r>
            <w:r w:rsidR="00346866" w:rsidRPr="00346866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</w:t>
            </w:r>
            <w:r w:rsidR="00346866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сентябрь</w:t>
            </w:r>
            <w:r w:rsidR="00346866" w:rsidRPr="00346866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</w:t>
            </w:r>
            <w:r w:rsidR="00346866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260C1F" w:rsidRPr="00346866" w:rsidRDefault="00346866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Да</w:t>
            </w:r>
          </w:p>
        </w:tc>
        <w:tc>
          <w:tcPr>
            <w:tcW w:w="688" w:type="dxa"/>
            <w:shd w:val="clear" w:color="auto" w:fill="auto"/>
            <w:vAlign w:val="center"/>
            <w:hideMark/>
          </w:tcPr>
          <w:p w:rsidR="00260C1F" w:rsidRPr="00346866" w:rsidRDefault="00260C1F" w:rsidP="003468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346866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 </w:t>
            </w:r>
            <w:r w:rsidR="00346866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Да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260C1F" w:rsidRPr="00346866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346866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 FOB</w:t>
            </w:r>
          </w:p>
        </w:tc>
        <w:tc>
          <w:tcPr>
            <w:tcW w:w="909" w:type="dxa"/>
            <w:gridSpan w:val="2"/>
            <w:shd w:val="clear" w:color="auto" w:fill="auto"/>
            <w:vAlign w:val="center"/>
            <w:hideMark/>
          </w:tcPr>
          <w:p w:rsidR="00260C1F" w:rsidRPr="00346866" w:rsidRDefault="00260C1F" w:rsidP="003468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346866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 3 </w:t>
            </w:r>
            <w:proofErr w:type="spellStart"/>
            <w:proofErr w:type="gramStart"/>
            <w:r w:rsidR="00346866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мес</w:t>
            </w:r>
            <w:proofErr w:type="spellEnd"/>
            <w:proofErr w:type="gramEnd"/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260C1F" w:rsidRPr="00346866" w:rsidRDefault="00260C1F" w:rsidP="005F0B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346866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 90% </w:t>
            </w:r>
            <w:r w:rsidR="005F0BC1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предоплата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260C1F" w:rsidRPr="005F0BC1" w:rsidRDefault="00260C1F" w:rsidP="005F0B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346866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</w:t>
            </w:r>
            <w:r w:rsidR="005F0BC1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Продажа под собственным брендом </w:t>
            </w:r>
          </w:p>
        </w:tc>
        <w:tc>
          <w:tcPr>
            <w:tcW w:w="1346" w:type="dxa"/>
            <w:shd w:val="clear" w:color="auto" w:fill="auto"/>
            <w:vAlign w:val="center"/>
            <w:hideMark/>
          </w:tcPr>
          <w:p w:rsidR="00260C1F" w:rsidRPr="005F0BC1" w:rsidRDefault="005F0BC1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Бренд широко известен на российском рынке</w:t>
            </w:r>
          </w:p>
        </w:tc>
        <w:tc>
          <w:tcPr>
            <w:tcW w:w="1866" w:type="dxa"/>
            <w:shd w:val="clear" w:color="auto" w:fill="auto"/>
            <w:vAlign w:val="center"/>
            <w:hideMark/>
          </w:tcPr>
          <w:p w:rsidR="00260C1F" w:rsidRPr="00346866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346866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FRESH CITRUS - LEMONS, MANDARINS, ORANGES</w:t>
            </w:r>
          </w:p>
        </w:tc>
      </w:tr>
      <w:tr w:rsidR="00260C1F" w:rsidRPr="005F0BC1" w:rsidTr="008360CA">
        <w:trPr>
          <w:trHeight w:val="2700"/>
        </w:trPr>
        <w:tc>
          <w:tcPr>
            <w:tcW w:w="822" w:type="dxa"/>
            <w:shd w:val="clear" w:color="auto" w:fill="auto"/>
            <w:vAlign w:val="center"/>
            <w:hideMark/>
          </w:tcPr>
          <w:p w:rsidR="00260C1F" w:rsidRPr="005F0BC1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5F0BC1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</w:t>
            </w:r>
            <w:r w:rsidRPr="005F0BC1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DELCAVID S.R.L.</w:t>
            </w:r>
          </w:p>
        </w:tc>
        <w:tc>
          <w:tcPr>
            <w:tcW w:w="1996" w:type="dxa"/>
            <w:shd w:val="clear" w:color="auto" w:fill="auto"/>
            <w:vAlign w:val="center"/>
            <w:hideMark/>
          </w:tcPr>
          <w:p w:rsidR="00260C1F" w:rsidRPr="005F0BC1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5F0BC1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DR. GUILLERMO DEL CARRIL (OWNER) GERENCIA@DELCAVID.COM +54 92644598686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260C1F" w:rsidRPr="005F0BC1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5F0BC1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1.000.000 KG IMPERIAL SEEDLESS, FLAME SEEDLESS, RED GLOBE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:rsidR="00260C1F" w:rsidRPr="005F0BC1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5F0BC1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</w:t>
            </w:r>
            <w:r w:rsidR="005F0BC1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800.000 кг.</w:t>
            </w:r>
          </w:p>
        </w:tc>
        <w:tc>
          <w:tcPr>
            <w:tcW w:w="955" w:type="dxa"/>
            <w:shd w:val="clear" w:color="auto" w:fill="auto"/>
            <w:vAlign w:val="center"/>
            <w:hideMark/>
          </w:tcPr>
          <w:p w:rsidR="00260C1F" w:rsidRPr="005F0BC1" w:rsidRDefault="005F0BC1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БРАЗИЛИЯ, ЕС, РОССИЯ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260C1F" w:rsidRPr="005F0BC1" w:rsidRDefault="00260C1F" w:rsidP="005F0B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5F0BC1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 500.000 </w:t>
            </w:r>
            <w:r w:rsidR="005F0BC1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кг.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260C1F" w:rsidRPr="005F0BC1" w:rsidRDefault="005F0BC1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Декабрь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260C1F" w:rsidRPr="005F0BC1" w:rsidRDefault="005F0BC1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688" w:type="dxa"/>
            <w:shd w:val="clear" w:color="auto" w:fill="auto"/>
            <w:vAlign w:val="center"/>
            <w:hideMark/>
          </w:tcPr>
          <w:p w:rsidR="00260C1F" w:rsidRPr="005F0BC1" w:rsidRDefault="005F0BC1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260C1F" w:rsidRPr="005F0BC1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5F0BC1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USD 16 FOB PER BOX 8</w:t>
            </w:r>
            <w:proofErr w:type="gramStart"/>
            <w:r w:rsidRPr="005F0BC1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,2</w:t>
            </w:r>
            <w:proofErr w:type="gramEnd"/>
            <w:r w:rsidRPr="005F0BC1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 xml:space="preserve"> KG. NET WEIGHT</w:t>
            </w:r>
          </w:p>
        </w:tc>
        <w:tc>
          <w:tcPr>
            <w:tcW w:w="909" w:type="dxa"/>
            <w:gridSpan w:val="2"/>
            <w:shd w:val="clear" w:color="auto" w:fill="auto"/>
            <w:vAlign w:val="center"/>
            <w:hideMark/>
          </w:tcPr>
          <w:p w:rsidR="00260C1F" w:rsidRPr="005F0BC1" w:rsidRDefault="00260C1F" w:rsidP="005F0B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5F0BC1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</w:t>
            </w:r>
            <w:r w:rsidRPr="005F0BC1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90</w:t>
            </w:r>
            <w:r w:rsidR="005F0BC1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дней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260C1F" w:rsidRPr="005F0BC1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5F0BC1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 90/10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260C1F" w:rsidRPr="005F0BC1" w:rsidRDefault="005F0BC1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1346" w:type="dxa"/>
            <w:shd w:val="clear" w:color="auto" w:fill="auto"/>
            <w:vAlign w:val="center"/>
            <w:hideMark/>
          </w:tcPr>
          <w:p w:rsidR="00260C1F" w:rsidRPr="005F0BC1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5F0BC1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66" w:type="dxa"/>
            <w:shd w:val="clear" w:color="auto" w:fill="auto"/>
            <w:vAlign w:val="center"/>
            <w:hideMark/>
          </w:tcPr>
          <w:p w:rsidR="00260C1F" w:rsidRPr="005F0BC1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5F0BC1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 FRESH GRAPES</w:t>
            </w:r>
          </w:p>
        </w:tc>
      </w:tr>
      <w:tr w:rsidR="00260C1F" w:rsidRPr="0068689F" w:rsidTr="008360CA">
        <w:trPr>
          <w:trHeight w:val="5218"/>
        </w:trPr>
        <w:tc>
          <w:tcPr>
            <w:tcW w:w="822" w:type="dxa"/>
            <w:shd w:val="clear" w:color="auto" w:fill="auto"/>
            <w:vAlign w:val="center"/>
            <w:hideMark/>
          </w:tcPr>
          <w:p w:rsidR="00260C1F" w:rsidRPr="005F0BC1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5F0BC1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lastRenderedPageBreak/>
              <w:t> RIMONIM</w:t>
            </w:r>
          </w:p>
        </w:tc>
        <w:tc>
          <w:tcPr>
            <w:tcW w:w="1996" w:type="dxa"/>
            <w:shd w:val="clear" w:color="auto" w:fill="auto"/>
            <w:vAlign w:val="center"/>
            <w:hideMark/>
          </w:tcPr>
          <w:p w:rsidR="00260C1F" w:rsidRPr="005F0BC1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5F0BC1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DIEGO SCHUSTER, SALES MANAGER, DIEGO@RIMONIM.COM.AR, +54 11 52398881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260C1F" w:rsidRPr="005F0BC1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5F0BC1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FOR THIS YEAR: POMEGRANATES: 405.000 KG THE PLANTATION IS ON ITS EARLY STAGES FOR POMEGRANATES. WHEN IT REACHES ITS FULL POTENTIAL IT CAN REACH UP TO 4.000.000 KG.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:rsidR="00260C1F" w:rsidRPr="005F0BC1" w:rsidRDefault="005F0BC1" w:rsidP="005F0B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100%</w:t>
            </w:r>
          </w:p>
        </w:tc>
        <w:tc>
          <w:tcPr>
            <w:tcW w:w="955" w:type="dxa"/>
            <w:shd w:val="clear" w:color="auto" w:fill="auto"/>
            <w:vAlign w:val="center"/>
            <w:hideMark/>
          </w:tcPr>
          <w:p w:rsidR="00260C1F" w:rsidRPr="005F0BC1" w:rsidRDefault="005F0BC1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ЕС, КАНАДА, РОССИЯ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260C1F" w:rsidRPr="005F0BC1" w:rsidRDefault="00260C1F" w:rsidP="005F0B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5F0BC1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 </w:t>
            </w:r>
            <w:r w:rsidR="005F0BC1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</w:t>
            </w:r>
            <w:r w:rsidRPr="005F0BC1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405.000 </w:t>
            </w:r>
            <w:r w:rsidR="005F0BC1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260C1F" w:rsidRPr="005F0BC1" w:rsidRDefault="00260C1F" w:rsidP="005F0B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5F0BC1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</w:t>
            </w:r>
            <w:r w:rsidR="005F0BC1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260C1F" w:rsidRPr="005F0BC1" w:rsidRDefault="005F0BC1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Да</w:t>
            </w:r>
          </w:p>
        </w:tc>
        <w:tc>
          <w:tcPr>
            <w:tcW w:w="688" w:type="dxa"/>
            <w:shd w:val="clear" w:color="auto" w:fill="auto"/>
            <w:vAlign w:val="center"/>
            <w:hideMark/>
          </w:tcPr>
          <w:p w:rsidR="00260C1F" w:rsidRPr="005F0BC1" w:rsidRDefault="005F0BC1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Да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260C1F" w:rsidRPr="005F0BC1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5F0BC1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POMEGRANATES: 2,5 USD FOB / 3,5 USD CIF PER KG</w:t>
            </w:r>
          </w:p>
        </w:tc>
        <w:tc>
          <w:tcPr>
            <w:tcW w:w="909" w:type="dxa"/>
            <w:gridSpan w:val="2"/>
            <w:shd w:val="clear" w:color="auto" w:fill="auto"/>
            <w:vAlign w:val="center"/>
            <w:hideMark/>
          </w:tcPr>
          <w:p w:rsidR="00260C1F" w:rsidRPr="005F0BC1" w:rsidRDefault="00260C1F" w:rsidP="005F0B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5F0BC1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</w:t>
            </w:r>
            <w:r w:rsidRPr="005F0BC1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4 </w:t>
            </w:r>
            <w:r w:rsidR="005F0BC1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мес.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260C1F" w:rsidRPr="005F0BC1" w:rsidRDefault="00260C1F" w:rsidP="005F0B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5F0BC1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 90% </w:t>
            </w:r>
            <w:r w:rsidR="005F0BC1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предоплата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260C1F" w:rsidRPr="005F0BC1" w:rsidRDefault="00260C1F" w:rsidP="005F0B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5F0BC1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</w:t>
            </w:r>
            <w:r w:rsidR="005F0BC1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Поставки под собственным брендом или брендом  покупателя</w:t>
            </w:r>
          </w:p>
        </w:tc>
        <w:tc>
          <w:tcPr>
            <w:tcW w:w="1346" w:type="dxa"/>
            <w:shd w:val="clear" w:color="auto" w:fill="auto"/>
            <w:vAlign w:val="center"/>
            <w:hideMark/>
          </w:tcPr>
          <w:p w:rsidR="00260C1F" w:rsidRPr="005F0BC1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5F0BC1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66" w:type="dxa"/>
            <w:shd w:val="clear" w:color="auto" w:fill="auto"/>
            <w:vAlign w:val="center"/>
            <w:hideMark/>
          </w:tcPr>
          <w:p w:rsidR="00260C1F" w:rsidRPr="005F0BC1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5F0BC1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FRESH POMEGRANATES OF ACCO AND WONDERFUL VARIETIES, SOLD IN BOXES OF 4 KG. WE CAN ALSO PROVIDE POMEGRANATE ARILS IN 100/200 GRAMS PACKAGES. WE ALSO SELL POMEGRANATES FOR INDUSTRY PURPOSES IN 300 KG BINS.</w:t>
            </w:r>
          </w:p>
        </w:tc>
      </w:tr>
      <w:tr w:rsidR="00260C1F" w:rsidRPr="0068689F" w:rsidTr="008360CA">
        <w:trPr>
          <w:trHeight w:val="3300"/>
        </w:trPr>
        <w:tc>
          <w:tcPr>
            <w:tcW w:w="822" w:type="dxa"/>
            <w:shd w:val="clear" w:color="auto" w:fill="auto"/>
            <w:vAlign w:val="center"/>
            <w:hideMark/>
          </w:tcPr>
          <w:p w:rsidR="00260C1F" w:rsidRPr="005F0BC1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5F0BC1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COOPERATIVA EXPORTADORA CITRÍCOLA DE CORRIENTES LTDA. COOPECICOR</w:t>
            </w:r>
          </w:p>
        </w:tc>
        <w:tc>
          <w:tcPr>
            <w:tcW w:w="1996" w:type="dxa"/>
            <w:shd w:val="clear" w:color="auto" w:fill="auto"/>
            <w:vAlign w:val="center"/>
            <w:hideMark/>
          </w:tcPr>
          <w:p w:rsidR="00260C1F" w:rsidRPr="005F0BC1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5F0BC1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ERIC JAVIER OBREGÓN - COMERCIAL MANAGER JAVIER_VENTAS@COOPECICORLTDA.COM.AR +54 9 3775 405307 +7 981 785 14 80 (DURING STAY IN RUSSIA)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260C1F" w:rsidRPr="005F0BC1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5F0BC1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5000 TONS OF ORANGES 5000 TONS OF MANDARINS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:rsidR="00260C1F" w:rsidRPr="005F0BC1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5F0BC1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5000 TONS OF MANDARINS 1000 TONS OF ORANGES</w:t>
            </w:r>
          </w:p>
        </w:tc>
        <w:tc>
          <w:tcPr>
            <w:tcW w:w="955" w:type="dxa"/>
            <w:shd w:val="clear" w:color="auto" w:fill="auto"/>
            <w:vAlign w:val="center"/>
            <w:hideMark/>
          </w:tcPr>
          <w:p w:rsidR="00260C1F" w:rsidRPr="005F0BC1" w:rsidRDefault="00260C1F" w:rsidP="005F0B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5F0BC1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</w:t>
            </w:r>
            <w:r w:rsidR="005F0BC1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РОССИЯ, ЕС, МАЛАЙЗИЯ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260C1F" w:rsidRPr="005F0BC1" w:rsidRDefault="00260C1F" w:rsidP="005F0B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5F0BC1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 xml:space="preserve"> 4000 </w:t>
            </w:r>
            <w:r w:rsidR="005F0BC1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тонн мандаринов </w:t>
            </w:r>
            <w:r w:rsidRPr="005F0BC1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 xml:space="preserve">4000 </w:t>
            </w:r>
            <w:r w:rsidR="005F0BC1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тонн апельсинов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260C1F" w:rsidRPr="005F0BC1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5F0BC1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</w:t>
            </w:r>
            <w:r w:rsidRPr="005F0BC1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FOB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260C1F" w:rsidRPr="005F0BC1" w:rsidRDefault="005F0BC1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5F0BC1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Да</w:t>
            </w:r>
            <w:r w:rsidRPr="005F0BC1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 xml:space="preserve">, </w:t>
            </w: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с</w:t>
            </w:r>
            <w:r w:rsidRPr="005F0BC1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 xml:space="preserve"> 2007 </w:t>
            </w: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г</w:t>
            </w:r>
            <w:r w:rsidRPr="005F0BC1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 xml:space="preserve">. </w:t>
            </w:r>
          </w:p>
        </w:tc>
        <w:tc>
          <w:tcPr>
            <w:tcW w:w="688" w:type="dxa"/>
            <w:shd w:val="clear" w:color="auto" w:fill="auto"/>
            <w:vAlign w:val="center"/>
            <w:hideMark/>
          </w:tcPr>
          <w:p w:rsidR="00260C1F" w:rsidRPr="005F0BC1" w:rsidRDefault="00260C1F" w:rsidP="005F0B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5F0BC1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</w:t>
            </w:r>
            <w:r w:rsidRPr="005F0BC1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7 </w:t>
            </w:r>
            <w:r w:rsidR="005F0BC1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лет присутствия на российском рынке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260C1F" w:rsidRPr="005F0BC1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5F0BC1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10 - 12 USD PER BOX (10 KGS)</w:t>
            </w:r>
          </w:p>
        </w:tc>
        <w:tc>
          <w:tcPr>
            <w:tcW w:w="909" w:type="dxa"/>
            <w:gridSpan w:val="2"/>
            <w:shd w:val="clear" w:color="auto" w:fill="auto"/>
            <w:vAlign w:val="center"/>
            <w:hideMark/>
          </w:tcPr>
          <w:p w:rsidR="00260C1F" w:rsidRPr="005F0BC1" w:rsidRDefault="005F0BC1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20-30 дней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260C1F" w:rsidRPr="005F0BC1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5F0BC1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30% IN ADVANCE - 60% AGAINST BL AND DOCS - 10% AFTER ARRIVAL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260C1F" w:rsidRPr="005F0BC1" w:rsidRDefault="005F0BC1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Поставки под собственным брендом</w:t>
            </w:r>
          </w:p>
        </w:tc>
        <w:tc>
          <w:tcPr>
            <w:tcW w:w="1346" w:type="dxa"/>
            <w:shd w:val="clear" w:color="auto" w:fill="auto"/>
            <w:vAlign w:val="center"/>
            <w:hideMark/>
          </w:tcPr>
          <w:p w:rsidR="00260C1F" w:rsidRPr="005F0BC1" w:rsidRDefault="00177E97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Стенд на выставке </w:t>
            </w:r>
            <w:r w:rsidR="00260C1F" w:rsidRPr="005F0BC1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 xml:space="preserve"> WORLD FOOD MOSCOW: D241-C</w:t>
            </w:r>
          </w:p>
        </w:tc>
        <w:tc>
          <w:tcPr>
            <w:tcW w:w="1866" w:type="dxa"/>
            <w:shd w:val="clear" w:color="auto" w:fill="auto"/>
            <w:vAlign w:val="center"/>
            <w:hideMark/>
          </w:tcPr>
          <w:p w:rsidR="00260C1F" w:rsidRPr="005F0BC1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5F0BC1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</w:t>
            </w:r>
            <w:r w:rsidRPr="005F0BC1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FRESH MANDARINES, 08051000; FRESH ORANGES</w:t>
            </w:r>
          </w:p>
        </w:tc>
      </w:tr>
      <w:tr w:rsidR="00260C1F" w:rsidRPr="0068689F" w:rsidTr="008360CA">
        <w:trPr>
          <w:trHeight w:val="3600"/>
        </w:trPr>
        <w:tc>
          <w:tcPr>
            <w:tcW w:w="822" w:type="dxa"/>
            <w:shd w:val="clear" w:color="auto" w:fill="auto"/>
            <w:vAlign w:val="center"/>
            <w:hideMark/>
          </w:tcPr>
          <w:p w:rsidR="00260C1F" w:rsidRPr="00177E97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lastRenderedPageBreak/>
              <w:t> DON ROBERTO SA</w:t>
            </w:r>
          </w:p>
        </w:tc>
        <w:tc>
          <w:tcPr>
            <w:tcW w:w="1996" w:type="dxa"/>
            <w:shd w:val="clear" w:color="auto" w:fill="auto"/>
            <w:vAlign w:val="center"/>
            <w:hideMark/>
          </w:tcPr>
          <w:p w:rsidR="00260C1F" w:rsidRPr="00177E97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URIEL MONIS, DIRECTOR,UMONIS@FINCADONROBERTO.COM, +541140164000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260C1F" w:rsidRPr="00177E97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3000 TONS OF GRAPES 1500 TONS OF RAISINS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:rsidR="00260C1F" w:rsidRPr="00177E97" w:rsidRDefault="00260C1F" w:rsidP="0017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</w:t>
            </w:r>
            <w:r w:rsidR="00177E97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100%</w:t>
            </w:r>
          </w:p>
        </w:tc>
        <w:tc>
          <w:tcPr>
            <w:tcW w:w="955" w:type="dxa"/>
            <w:shd w:val="clear" w:color="auto" w:fill="auto"/>
            <w:vAlign w:val="center"/>
            <w:hideMark/>
          </w:tcPr>
          <w:p w:rsidR="00260C1F" w:rsidRPr="00177E97" w:rsidRDefault="00260C1F" w:rsidP="0017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</w:t>
            </w:r>
            <w:r w:rsidR="00177E97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БРАЗИЛИЯ, ГОЛЛАНДИЯ, КИТАЙ, РОССИЯ, ГЕРМАНИЯ И ЕЩЕ 20 СТРАН 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260C1F" w:rsidRDefault="00260C1F" w:rsidP="0017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</w:t>
            </w: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1500</w:t>
            </w:r>
            <w:r w:rsidR="00177E97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тонн</w:t>
            </w: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</w:t>
            </w:r>
            <w:r w:rsidR="00177E97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винограда, 500 тонн изюма</w:t>
            </w: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</w:t>
            </w:r>
          </w:p>
          <w:p w:rsidR="00177E97" w:rsidRPr="00177E97" w:rsidRDefault="00177E97" w:rsidP="0017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260C1F" w:rsidRPr="00177E97" w:rsidRDefault="00177E97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По запросу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260C1F" w:rsidRPr="00177E97" w:rsidRDefault="00177E97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688" w:type="dxa"/>
            <w:shd w:val="clear" w:color="auto" w:fill="auto"/>
            <w:vAlign w:val="center"/>
            <w:hideMark/>
          </w:tcPr>
          <w:p w:rsidR="00260C1F" w:rsidRPr="00177E97" w:rsidRDefault="00177E97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260C1F" w:rsidRPr="00177E97" w:rsidRDefault="00260C1F" w:rsidP="0017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 </w:t>
            </w:r>
            <w:r w:rsidR="00177E97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По запросу</w:t>
            </w:r>
          </w:p>
        </w:tc>
        <w:tc>
          <w:tcPr>
            <w:tcW w:w="909" w:type="dxa"/>
            <w:gridSpan w:val="2"/>
            <w:shd w:val="clear" w:color="auto" w:fill="auto"/>
            <w:vAlign w:val="center"/>
            <w:hideMark/>
          </w:tcPr>
          <w:p w:rsidR="00260C1F" w:rsidRPr="00177E97" w:rsidRDefault="00260C1F" w:rsidP="0017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 </w:t>
            </w:r>
            <w:r w:rsidR="00177E97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Виноград – 75 дней, изюм – 360 дней  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260C1F" w:rsidRPr="00177E97" w:rsidRDefault="00177E97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По запросу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260C1F" w:rsidRPr="00177E97" w:rsidRDefault="00177E97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Под собственным брендом</w:t>
            </w:r>
          </w:p>
        </w:tc>
        <w:tc>
          <w:tcPr>
            <w:tcW w:w="1346" w:type="dxa"/>
            <w:shd w:val="clear" w:color="auto" w:fill="auto"/>
            <w:vAlign w:val="center"/>
            <w:hideMark/>
          </w:tcPr>
          <w:p w:rsidR="00260C1F" w:rsidRPr="00177E97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66" w:type="dxa"/>
            <w:shd w:val="clear" w:color="auto" w:fill="auto"/>
            <w:vAlign w:val="center"/>
            <w:hideMark/>
          </w:tcPr>
          <w:p w:rsidR="00260C1F" w:rsidRPr="00177E97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 RAISINS, 080610; TABLE GRAPES</w:t>
            </w:r>
          </w:p>
        </w:tc>
      </w:tr>
      <w:tr w:rsidR="00260C1F" w:rsidRPr="00177E97" w:rsidTr="008360CA">
        <w:trPr>
          <w:trHeight w:val="300"/>
        </w:trPr>
        <w:tc>
          <w:tcPr>
            <w:tcW w:w="15812" w:type="dxa"/>
            <w:gridSpan w:val="16"/>
            <w:shd w:val="clear" w:color="auto" w:fill="auto"/>
            <w:noWrap/>
            <w:vAlign w:val="bottom"/>
            <w:hideMark/>
          </w:tcPr>
          <w:p w:rsidR="00260C1F" w:rsidRPr="00177E97" w:rsidRDefault="00260C1F" w:rsidP="0068689F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8"/>
                <w:szCs w:val="28"/>
                <w:u w:val="single"/>
                <w:lang w:eastAsia="ru-RU"/>
              </w:rPr>
            </w:pPr>
            <w:r w:rsidRPr="00177E97">
              <w:rPr>
                <w:rFonts w:ascii="Calibri" w:eastAsia="Times New Roman" w:hAnsi="Calibri" w:cs="Calibri"/>
                <w:b/>
                <w:color w:val="000000"/>
                <w:sz w:val="28"/>
                <w:szCs w:val="28"/>
                <w:u w:val="single"/>
                <w:lang w:eastAsia="ru-RU"/>
              </w:rPr>
              <w:t>МЯСО И ПТИЦА</w:t>
            </w:r>
          </w:p>
        </w:tc>
      </w:tr>
      <w:tr w:rsidR="00260C1F" w:rsidRPr="00177E97" w:rsidTr="008360CA">
        <w:trPr>
          <w:trHeight w:val="1500"/>
        </w:trPr>
        <w:tc>
          <w:tcPr>
            <w:tcW w:w="822" w:type="dxa"/>
            <w:shd w:val="clear" w:color="auto" w:fill="auto"/>
            <w:vAlign w:val="center"/>
            <w:hideMark/>
          </w:tcPr>
          <w:p w:rsidR="00260C1F" w:rsidRPr="00177E97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 FRIGORIFICO VISOM SA</w:t>
            </w:r>
          </w:p>
        </w:tc>
        <w:tc>
          <w:tcPr>
            <w:tcW w:w="1996" w:type="dxa"/>
            <w:shd w:val="clear" w:color="auto" w:fill="auto"/>
            <w:vAlign w:val="center"/>
            <w:hideMark/>
          </w:tcPr>
          <w:p w:rsidR="00260C1F" w:rsidRPr="00177E97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GUILLERMO MAZZA GMAZZA@VISOM.COM.AR +541151290600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260C1F" w:rsidRPr="00177E97" w:rsidRDefault="00260C1F" w:rsidP="0017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</w:t>
            </w: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600 </w:t>
            </w:r>
            <w:r w:rsidR="00177E97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тонн в  месяц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:rsidR="00260C1F" w:rsidRPr="00177E97" w:rsidRDefault="00260C1F" w:rsidP="0017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 250 </w:t>
            </w:r>
            <w:r w:rsidR="00177E97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тонн в месяц</w:t>
            </w:r>
          </w:p>
        </w:tc>
        <w:tc>
          <w:tcPr>
            <w:tcW w:w="955" w:type="dxa"/>
            <w:shd w:val="clear" w:color="auto" w:fill="auto"/>
            <w:vAlign w:val="center"/>
            <w:hideMark/>
          </w:tcPr>
          <w:p w:rsidR="00260C1F" w:rsidRPr="00177E97" w:rsidRDefault="00177E97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АЗИЯ, АФРИКА, ЕВРОПА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260C1F" w:rsidRPr="00177E97" w:rsidRDefault="00260C1F" w:rsidP="0017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 200 </w:t>
            </w:r>
            <w:r w:rsidR="00177E97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тонн в месяц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260C1F" w:rsidRPr="00177E97" w:rsidRDefault="00260C1F" w:rsidP="0017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 </w:t>
            </w:r>
            <w:r w:rsidR="00177E97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Да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260C1F" w:rsidRPr="00177E97" w:rsidRDefault="00177E97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Да</w:t>
            </w:r>
          </w:p>
        </w:tc>
        <w:tc>
          <w:tcPr>
            <w:tcW w:w="688" w:type="dxa"/>
            <w:shd w:val="clear" w:color="auto" w:fill="auto"/>
            <w:vAlign w:val="center"/>
            <w:hideMark/>
          </w:tcPr>
          <w:p w:rsidR="00260C1F" w:rsidRPr="00177E97" w:rsidRDefault="00177E97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260C1F" w:rsidRPr="00177E97" w:rsidRDefault="00177E97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По запросу</w:t>
            </w:r>
          </w:p>
        </w:tc>
        <w:tc>
          <w:tcPr>
            <w:tcW w:w="909" w:type="dxa"/>
            <w:gridSpan w:val="2"/>
            <w:shd w:val="clear" w:color="auto" w:fill="auto"/>
            <w:vAlign w:val="center"/>
            <w:hideMark/>
          </w:tcPr>
          <w:p w:rsidR="00260C1F" w:rsidRPr="00177E97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 18 MONTH CUTS, 12 MONTH OFFALS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260C1F" w:rsidRPr="00177E97" w:rsidRDefault="00260C1F" w:rsidP="0017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 30% </w:t>
            </w:r>
            <w:r w:rsidR="00177E97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предоплаты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260C1F" w:rsidRPr="00177E97" w:rsidRDefault="00177E97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Да</w:t>
            </w:r>
          </w:p>
        </w:tc>
        <w:tc>
          <w:tcPr>
            <w:tcW w:w="1346" w:type="dxa"/>
            <w:shd w:val="clear" w:color="auto" w:fill="auto"/>
            <w:vAlign w:val="center"/>
            <w:hideMark/>
          </w:tcPr>
          <w:p w:rsidR="00260C1F" w:rsidRPr="00177E97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66" w:type="dxa"/>
            <w:shd w:val="clear" w:color="auto" w:fill="auto"/>
            <w:vAlign w:val="center"/>
            <w:hideMark/>
          </w:tcPr>
          <w:p w:rsidR="00260C1F" w:rsidRPr="00177E97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FROZEN BEEF, 3002.10; BLLOD PLASM, 0206; BEEF OFFALS</w:t>
            </w:r>
          </w:p>
        </w:tc>
      </w:tr>
      <w:tr w:rsidR="00260C1F" w:rsidRPr="00177E97" w:rsidTr="00177E97">
        <w:trPr>
          <w:trHeight w:val="3869"/>
        </w:trPr>
        <w:tc>
          <w:tcPr>
            <w:tcW w:w="822" w:type="dxa"/>
            <w:shd w:val="clear" w:color="auto" w:fill="auto"/>
            <w:vAlign w:val="center"/>
            <w:hideMark/>
          </w:tcPr>
          <w:p w:rsidR="00260C1F" w:rsidRPr="00177E97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</w:t>
            </w: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FRIGORIFICO MONTECARLO SA</w:t>
            </w:r>
          </w:p>
        </w:tc>
        <w:tc>
          <w:tcPr>
            <w:tcW w:w="1996" w:type="dxa"/>
            <w:shd w:val="clear" w:color="auto" w:fill="auto"/>
            <w:vAlign w:val="center"/>
            <w:hideMark/>
          </w:tcPr>
          <w:p w:rsidR="00260C1F" w:rsidRPr="00177E97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 xml:space="preserve"> MR. GUILLERMO ZEUG, SALES MANAGER. </w:t>
            </w: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GZ@AGROPATAGONICO.COM +541142015465 +541142053342 MOBILE +5491160543377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260C1F" w:rsidRPr="00177E97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 1500 METRIC TONNES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:rsidR="00260C1F" w:rsidRPr="00177E97" w:rsidRDefault="00260C1F" w:rsidP="0017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</w:t>
            </w:r>
            <w:r w:rsidR="00177E97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60% продукции</w:t>
            </w:r>
          </w:p>
        </w:tc>
        <w:tc>
          <w:tcPr>
            <w:tcW w:w="955" w:type="dxa"/>
            <w:shd w:val="clear" w:color="auto" w:fill="auto"/>
            <w:vAlign w:val="center"/>
            <w:hideMark/>
          </w:tcPr>
          <w:p w:rsidR="00260C1F" w:rsidRPr="00177E97" w:rsidRDefault="00177E97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ЕС, АЗИЯ, ЛАТИНСКАЯ АМЕРИКА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260C1F" w:rsidRPr="00177E97" w:rsidRDefault="00260C1F" w:rsidP="0017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</w:t>
            </w: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500 </w:t>
            </w:r>
            <w:r w:rsidR="00177E97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тонн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260C1F" w:rsidRPr="00177E97" w:rsidRDefault="00177E97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Январь</w:t>
            </w: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 xml:space="preserve"> 2015 </w:t>
            </w: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г</w:t>
            </w: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 xml:space="preserve">. 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260C1F" w:rsidRPr="00177E97" w:rsidRDefault="00177E97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688" w:type="dxa"/>
            <w:shd w:val="clear" w:color="auto" w:fill="auto"/>
            <w:vAlign w:val="center"/>
            <w:hideMark/>
          </w:tcPr>
          <w:p w:rsidR="00260C1F" w:rsidRPr="00177E97" w:rsidRDefault="00177E97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Нет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260C1F" w:rsidRPr="00177E97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AVERAGE OF U$S 9.000 PER METRIC TON FOB</w:t>
            </w:r>
          </w:p>
        </w:tc>
        <w:tc>
          <w:tcPr>
            <w:tcW w:w="909" w:type="dxa"/>
            <w:gridSpan w:val="2"/>
            <w:shd w:val="clear" w:color="auto" w:fill="auto"/>
            <w:vAlign w:val="center"/>
            <w:hideMark/>
          </w:tcPr>
          <w:p w:rsidR="00260C1F" w:rsidRPr="00177E97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24 MONTHS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260C1F" w:rsidRPr="00177E97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LETTER CREDIT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260C1F" w:rsidRPr="00177E97" w:rsidRDefault="00177E97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46" w:type="dxa"/>
            <w:shd w:val="clear" w:color="auto" w:fill="auto"/>
            <w:vAlign w:val="center"/>
            <w:hideMark/>
          </w:tcPr>
          <w:p w:rsidR="00260C1F" w:rsidRPr="00177E97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-</w:t>
            </w:r>
          </w:p>
        </w:tc>
        <w:tc>
          <w:tcPr>
            <w:tcW w:w="1866" w:type="dxa"/>
            <w:shd w:val="clear" w:color="auto" w:fill="auto"/>
            <w:vAlign w:val="center"/>
            <w:hideMark/>
          </w:tcPr>
          <w:p w:rsidR="00260C1F" w:rsidRPr="00177E97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LAMB CUTS (LEG, SHOULDER, LOIN, BREAST) WITH BONE, IWP OR VACCUM PACK, 0204.43.00; LAMB CUTS (LEG, SHOULDER, LOIN, TENDERLOIN,FLAP, CHUMP) BONELESS IWP OR VACCUM PACK, 0204.30.00; WHOLE LAMB CARCASS WITHOUT HEAD AND WITHOUT GUNTS, 0204.41.00; WHOLE MUTTON CARCASS WITHOUT HEAD AND WITHOUT GUNTS</w:t>
            </w:r>
          </w:p>
        </w:tc>
      </w:tr>
      <w:tr w:rsidR="00260C1F" w:rsidRPr="00177E97" w:rsidTr="008360CA">
        <w:trPr>
          <w:trHeight w:val="5379"/>
        </w:trPr>
        <w:tc>
          <w:tcPr>
            <w:tcW w:w="822" w:type="dxa"/>
            <w:shd w:val="clear" w:color="auto" w:fill="auto"/>
            <w:vAlign w:val="center"/>
            <w:hideMark/>
          </w:tcPr>
          <w:p w:rsidR="00260C1F" w:rsidRPr="00177E97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lastRenderedPageBreak/>
              <w:t> </w:t>
            </w: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ARGEX INTERNATIONAL S.A.</w:t>
            </w:r>
          </w:p>
        </w:tc>
        <w:tc>
          <w:tcPr>
            <w:tcW w:w="1996" w:type="dxa"/>
            <w:shd w:val="clear" w:color="auto" w:fill="auto"/>
            <w:vAlign w:val="center"/>
            <w:hideMark/>
          </w:tcPr>
          <w:p w:rsidR="00260C1F" w:rsidRPr="00177E97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TOMÁS COELHO COMMERCIAL MANAGER TOMAS.COELHO@ARGEXINTL.COM.AR +5491156915994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260C1F" w:rsidRPr="00177E97" w:rsidRDefault="002552C7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Компани</w:t>
            </w:r>
            <w:proofErr w:type="gramStart"/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я-</w:t>
            </w:r>
            <w:proofErr w:type="gramEnd"/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трейдер</w:t>
            </w:r>
            <w:proofErr w:type="spellEnd"/>
          </w:p>
        </w:tc>
        <w:tc>
          <w:tcPr>
            <w:tcW w:w="844" w:type="dxa"/>
            <w:shd w:val="clear" w:color="auto" w:fill="auto"/>
            <w:vAlign w:val="center"/>
            <w:hideMark/>
          </w:tcPr>
          <w:p w:rsidR="00260C1F" w:rsidRPr="00177E97" w:rsidRDefault="00260C1F" w:rsidP="00255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 2 </w:t>
            </w:r>
            <w:r w:rsidR="002552C7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млн</w:t>
            </w:r>
            <w:proofErr w:type="gramStart"/>
            <w:r w:rsidR="002552C7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.д</w:t>
            </w:r>
            <w:proofErr w:type="gramEnd"/>
            <w:r w:rsidR="002552C7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олл.</w:t>
            </w:r>
          </w:p>
        </w:tc>
        <w:tc>
          <w:tcPr>
            <w:tcW w:w="955" w:type="dxa"/>
            <w:shd w:val="clear" w:color="auto" w:fill="auto"/>
            <w:vAlign w:val="center"/>
            <w:hideMark/>
          </w:tcPr>
          <w:p w:rsidR="00260C1F" w:rsidRPr="002552C7" w:rsidRDefault="00260C1F" w:rsidP="00255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</w:t>
            </w:r>
            <w:r w:rsidR="002552C7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РОССИЯ, ГОНКОНГ, ВЕНЕСУЭЛА, АФРИКА 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260C1F" w:rsidRPr="00177E97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</w:t>
            </w:r>
            <w:r w:rsidR="002552C7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1 млн</w:t>
            </w:r>
            <w:proofErr w:type="gramStart"/>
            <w:r w:rsidR="002552C7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.д</w:t>
            </w:r>
            <w:proofErr w:type="gramEnd"/>
            <w:r w:rsidR="002552C7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олл.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260C1F" w:rsidRPr="002552C7" w:rsidRDefault="002552C7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Незамедлительная поставка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260C1F" w:rsidRPr="00177E97" w:rsidRDefault="00260C1F" w:rsidP="00255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</w:t>
            </w:r>
            <w:r w:rsidR="002552C7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Да</w:t>
            </w:r>
          </w:p>
        </w:tc>
        <w:tc>
          <w:tcPr>
            <w:tcW w:w="688" w:type="dxa"/>
            <w:shd w:val="clear" w:color="auto" w:fill="auto"/>
            <w:vAlign w:val="center"/>
            <w:hideMark/>
          </w:tcPr>
          <w:p w:rsidR="00260C1F" w:rsidRPr="00177E97" w:rsidRDefault="002552C7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260C1F" w:rsidRPr="00177E97" w:rsidRDefault="002552C7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По договоренности</w:t>
            </w:r>
          </w:p>
        </w:tc>
        <w:tc>
          <w:tcPr>
            <w:tcW w:w="909" w:type="dxa"/>
            <w:gridSpan w:val="2"/>
            <w:shd w:val="clear" w:color="auto" w:fill="auto"/>
            <w:vAlign w:val="center"/>
            <w:hideMark/>
          </w:tcPr>
          <w:p w:rsidR="00260C1F" w:rsidRPr="00177E97" w:rsidRDefault="002552C7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От 18 до 24 мес.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260C1F" w:rsidRPr="002552C7" w:rsidRDefault="00260C1F" w:rsidP="00255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</w:t>
            </w:r>
            <w:r w:rsidR="002552C7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По договоренности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260C1F" w:rsidRPr="00177E97" w:rsidRDefault="00260C1F" w:rsidP="00255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</w:t>
            </w:r>
            <w:r w:rsidR="002552C7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Нет</w:t>
            </w:r>
          </w:p>
        </w:tc>
        <w:tc>
          <w:tcPr>
            <w:tcW w:w="1346" w:type="dxa"/>
            <w:shd w:val="clear" w:color="auto" w:fill="auto"/>
            <w:vAlign w:val="center"/>
            <w:hideMark/>
          </w:tcPr>
          <w:p w:rsidR="00260C1F" w:rsidRPr="00177E97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66" w:type="dxa"/>
            <w:shd w:val="clear" w:color="auto" w:fill="auto"/>
            <w:vAlign w:val="center"/>
            <w:hideMark/>
          </w:tcPr>
          <w:p w:rsidR="00260C1F" w:rsidRPr="00177E97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CHICKEN LEG QUARTERS - CHICKEN GRILLERS (AND OTHER CHICKEN CUTS), 0202 30 00 147B; BEEF SHANK, 0202 30 00 141N; BEEF KNUCKLE, 0202 30 00 143T; BEEF TOPSIDE, 0202 30 00 145X; BEEF SILVERSIDE, 0202.30.00.111D; BEEF CHUCK, 0202.30.00.151R BEEF BLADE 0202 30 00 991Y BEEF FOREQUARTERS 0202 30 00 992A BEEF HINDQUARTERS 0202 30 00 124N BEEF SHIN</w:t>
            </w:r>
          </w:p>
        </w:tc>
      </w:tr>
      <w:tr w:rsidR="00260C1F" w:rsidRPr="00177E97" w:rsidTr="002552C7">
        <w:trPr>
          <w:trHeight w:val="1685"/>
        </w:trPr>
        <w:tc>
          <w:tcPr>
            <w:tcW w:w="822" w:type="dxa"/>
            <w:shd w:val="clear" w:color="auto" w:fill="auto"/>
            <w:vAlign w:val="center"/>
            <w:hideMark/>
          </w:tcPr>
          <w:p w:rsidR="00260C1F" w:rsidRPr="00177E97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</w:t>
            </w: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CAGNOLI S.A.</w:t>
            </w:r>
          </w:p>
        </w:tc>
        <w:tc>
          <w:tcPr>
            <w:tcW w:w="1996" w:type="dxa"/>
            <w:shd w:val="clear" w:color="auto" w:fill="auto"/>
            <w:vAlign w:val="center"/>
            <w:hideMark/>
          </w:tcPr>
          <w:p w:rsidR="00260C1F" w:rsidRPr="00177E97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NICOLAS BASSI- COMERCIO EXTERIOR - EXPORTACIONES@CAGNOLI.COM, (0054) 0249 9 4673683 SERGIO FERNANDEZ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260C1F" w:rsidRPr="00177E97" w:rsidRDefault="00260C1F" w:rsidP="00255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</w:t>
            </w: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600 </w:t>
            </w:r>
            <w:r w:rsidR="002552C7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тонн/</w:t>
            </w:r>
            <w:proofErr w:type="spellStart"/>
            <w:proofErr w:type="gramStart"/>
            <w:r w:rsidR="002552C7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мес</w:t>
            </w:r>
            <w:proofErr w:type="spellEnd"/>
            <w:proofErr w:type="gramEnd"/>
          </w:p>
        </w:tc>
        <w:tc>
          <w:tcPr>
            <w:tcW w:w="844" w:type="dxa"/>
            <w:shd w:val="clear" w:color="auto" w:fill="auto"/>
            <w:vAlign w:val="center"/>
            <w:hideMark/>
          </w:tcPr>
          <w:p w:rsidR="00260C1F" w:rsidRPr="00177E97" w:rsidRDefault="00260C1F" w:rsidP="00255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 100 - 200 </w:t>
            </w:r>
            <w:r w:rsidR="002552C7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тонн</w:t>
            </w:r>
          </w:p>
        </w:tc>
        <w:tc>
          <w:tcPr>
            <w:tcW w:w="955" w:type="dxa"/>
            <w:shd w:val="clear" w:color="auto" w:fill="auto"/>
            <w:vAlign w:val="center"/>
            <w:hideMark/>
          </w:tcPr>
          <w:p w:rsidR="00260C1F" w:rsidRPr="002552C7" w:rsidRDefault="00260C1F" w:rsidP="00255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</w:t>
            </w:r>
            <w:r w:rsidR="002552C7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ЛАТИНСКАЯ</w:t>
            </w:r>
            <w:r w:rsidR="002552C7" w:rsidRPr="002552C7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</w:t>
            </w:r>
            <w:r w:rsidR="002552C7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АМЕРИКА</w:t>
            </w:r>
            <w:r w:rsidR="002552C7" w:rsidRPr="002552C7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, </w:t>
            </w:r>
            <w:r w:rsidR="002552C7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АЗИЯ, АФРИКА 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260C1F" w:rsidRPr="00177E97" w:rsidRDefault="002552C7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Весь экспорт 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260C1F" w:rsidRPr="002552C7" w:rsidRDefault="00260C1F" w:rsidP="00255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</w:t>
            </w:r>
            <w:r w:rsidR="002552C7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Поставка контейнерами или самолетом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260C1F" w:rsidRPr="00177E97" w:rsidRDefault="002552C7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688" w:type="dxa"/>
            <w:shd w:val="clear" w:color="auto" w:fill="auto"/>
            <w:vAlign w:val="center"/>
            <w:hideMark/>
          </w:tcPr>
          <w:p w:rsidR="00260C1F" w:rsidRPr="002552C7" w:rsidRDefault="00260C1F" w:rsidP="00255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</w:t>
            </w:r>
            <w:r w:rsidR="002552C7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Да, ранее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260C1F" w:rsidRPr="00177E97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PRICES WILL RANGE FROM U$ 8 TO 30 U$ P/KG</w:t>
            </w:r>
            <w:proofErr w:type="gramStart"/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..</w:t>
            </w:r>
            <w:proofErr w:type="gramEnd"/>
          </w:p>
        </w:tc>
        <w:tc>
          <w:tcPr>
            <w:tcW w:w="909" w:type="dxa"/>
            <w:gridSpan w:val="2"/>
            <w:shd w:val="clear" w:color="auto" w:fill="auto"/>
            <w:vAlign w:val="center"/>
            <w:hideMark/>
          </w:tcPr>
          <w:p w:rsidR="00260C1F" w:rsidRPr="00177E97" w:rsidRDefault="002552C7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560196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3,6,12 мес.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260C1F" w:rsidRPr="00177E97" w:rsidRDefault="002552C7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Предоплата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260C1F" w:rsidRPr="002552C7" w:rsidRDefault="00260C1F" w:rsidP="002552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</w:t>
            </w:r>
            <w:r w:rsidR="002552C7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Поставки под собственным брендом или брендом продавца</w:t>
            </w:r>
          </w:p>
        </w:tc>
        <w:tc>
          <w:tcPr>
            <w:tcW w:w="1346" w:type="dxa"/>
            <w:shd w:val="clear" w:color="auto" w:fill="auto"/>
            <w:vAlign w:val="center"/>
            <w:hideMark/>
          </w:tcPr>
          <w:p w:rsidR="00260C1F" w:rsidRPr="002552C7" w:rsidRDefault="002552C7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66" w:type="dxa"/>
            <w:shd w:val="clear" w:color="auto" w:fill="auto"/>
            <w:vAlign w:val="center"/>
            <w:hideMark/>
          </w:tcPr>
          <w:p w:rsidR="00260C1F" w:rsidRPr="00177E97" w:rsidRDefault="00260C1F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PORK COLLAR PIECE AND SLICED; RIBS; PORK COLD CUTS; PORK MEAT</w:t>
            </w:r>
          </w:p>
        </w:tc>
      </w:tr>
      <w:tr w:rsidR="002552C7" w:rsidRPr="00177E97" w:rsidTr="002552C7">
        <w:trPr>
          <w:trHeight w:val="701"/>
        </w:trPr>
        <w:tc>
          <w:tcPr>
            <w:tcW w:w="822" w:type="dxa"/>
            <w:shd w:val="clear" w:color="auto" w:fill="auto"/>
            <w:vAlign w:val="center"/>
            <w:hideMark/>
          </w:tcPr>
          <w:p w:rsidR="002552C7" w:rsidRPr="00177E97" w:rsidRDefault="002552C7" w:rsidP="00F754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</w:t>
            </w: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FRIGORÍFICO LA POMPEYA</w:t>
            </w:r>
          </w:p>
        </w:tc>
        <w:tc>
          <w:tcPr>
            <w:tcW w:w="1996" w:type="dxa"/>
            <w:shd w:val="clear" w:color="auto" w:fill="auto"/>
            <w:vAlign w:val="center"/>
            <w:hideMark/>
          </w:tcPr>
          <w:p w:rsidR="002552C7" w:rsidRPr="00177E97" w:rsidRDefault="002552C7" w:rsidP="00F754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LIC. JULIÁN LEDESMA FOREIGN TRADE JULIANLEDESMA@LAPOMPEYA.COM.AR +54-0220-470665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2552C7" w:rsidRPr="00177E97" w:rsidRDefault="002552C7" w:rsidP="00A16B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</w:t>
            </w: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2500 </w:t>
            </w:r>
            <w:r w:rsidR="00A16B95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тонн/</w:t>
            </w:r>
            <w:proofErr w:type="spellStart"/>
            <w:proofErr w:type="gramStart"/>
            <w:r w:rsidR="00A16B95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мес</w:t>
            </w:r>
            <w:proofErr w:type="spellEnd"/>
            <w:proofErr w:type="gramEnd"/>
          </w:p>
        </w:tc>
        <w:tc>
          <w:tcPr>
            <w:tcW w:w="844" w:type="dxa"/>
            <w:shd w:val="clear" w:color="auto" w:fill="auto"/>
            <w:vAlign w:val="center"/>
            <w:hideMark/>
          </w:tcPr>
          <w:p w:rsidR="002552C7" w:rsidRPr="00177E97" w:rsidRDefault="002552C7" w:rsidP="00A16B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 120 </w:t>
            </w:r>
            <w:proofErr w:type="spellStart"/>
            <w:r w:rsidR="00A16B95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тн</w:t>
            </w:r>
            <w:proofErr w:type="spellEnd"/>
            <w:r w:rsidR="00A16B95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/</w:t>
            </w:r>
            <w:proofErr w:type="spellStart"/>
            <w:proofErr w:type="gramStart"/>
            <w:r w:rsidR="00A16B95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мес</w:t>
            </w:r>
            <w:proofErr w:type="spellEnd"/>
            <w:proofErr w:type="gramEnd"/>
          </w:p>
        </w:tc>
        <w:tc>
          <w:tcPr>
            <w:tcW w:w="955" w:type="dxa"/>
            <w:shd w:val="clear" w:color="auto" w:fill="auto"/>
            <w:vAlign w:val="center"/>
            <w:hideMark/>
          </w:tcPr>
          <w:p w:rsidR="002552C7" w:rsidRPr="00A16B95" w:rsidRDefault="00A16B95" w:rsidP="00A16B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ГОНКОНГ, АНГОЛА, ГАНА, БОЛИВИЯ, ЧИЛИ  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2552C7" w:rsidRPr="00177E97" w:rsidRDefault="002552C7" w:rsidP="00A16B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</w:t>
            </w: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125 </w:t>
            </w:r>
            <w:r w:rsidR="00A16B95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тонн/</w:t>
            </w:r>
            <w:proofErr w:type="spellStart"/>
            <w:proofErr w:type="gramStart"/>
            <w:r w:rsidR="00A16B95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мес</w:t>
            </w:r>
            <w:proofErr w:type="spellEnd"/>
            <w:proofErr w:type="gramEnd"/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2552C7" w:rsidRPr="00177E97" w:rsidRDefault="002552C7" w:rsidP="00A16B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 </w:t>
            </w:r>
            <w:r w:rsidR="00A16B95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2552C7" w:rsidRPr="00177E97" w:rsidRDefault="00A16B95" w:rsidP="00F754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Нет</w:t>
            </w:r>
          </w:p>
        </w:tc>
        <w:tc>
          <w:tcPr>
            <w:tcW w:w="688" w:type="dxa"/>
            <w:shd w:val="clear" w:color="auto" w:fill="auto"/>
            <w:vAlign w:val="center"/>
            <w:hideMark/>
          </w:tcPr>
          <w:p w:rsidR="002552C7" w:rsidRPr="00177E97" w:rsidRDefault="00A16B95" w:rsidP="00F754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Нет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2552C7" w:rsidRPr="00177E97" w:rsidRDefault="002552C7" w:rsidP="00F754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FOB BUENOS AIRES</w:t>
            </w:r>
          </w:p>
        </w:tc>
        <w:tc>
          <w:tcPr>
            <w:tcW w:w="909" w:type="dxa"/>
            <w:gridSpan w:val="2"/>
            <w:shd w:val="clear" w:color="auto" w:fill="auto"/>
            <w:vAlign w:val="center"/>
            <w:hideMark/>
          </w:tcPr>
          <w:p w:rsidR="002552C7" w:rsidRPr="00177E97" w:rsidRDefault="004837D5" w:rsidP="00F754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12 и 18 мес.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2552C7" w:rsidRPr="00177E97" w:rsidRDefault="002552C7" w:rsidP="004837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 </w:t>
            </w:r>
            <w:r w:rsidR="004837D5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Предоплата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2552C7" w:rsidRPr="00177E97" w:rsidRDefault="004837D5" w:rsidP="00F754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Под собственным брендом</w:t>
            </w:r>
          </w:p>
        </w:tc>
        <w:tc>
          <w:tcPr>
            <w:tcW w:w="1346" w:type="dxa"/>
            <w:shd w:val="clear" w:color="auto" w:fill="auto"/>
            <w:vAlign w:val="center"/>
            <w:hideMark/>
          </w:tcPr>
          <w:p w:rsidR="002552C7" w:rsidRPr="00177E97" w:rsidRDefault="002552C7" w:rsidP="00F754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66" w:type="dxa"/>
            <w:shd w:val="clear" w:color="auto" w:fill="auto"/>
            <w:vAlign w:val="center"/>
            <w:hideMark/>
          </w:tcPr>
          <w:p w:rsidR="002552C7" w:rsidRPr="00177E97" w:rsidRDefault="002552C7" w:rsidP="00F754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 xml:space="preserve"> PORK FROZEN CUTTING FAT, 0209.10.21; PORK FROZEN JOWL, 0209.10.11; PORK CUTTING FAT (SHOULDER), 0209.10.11; PORK CUTTING FAT (LEG), 0209.10.11; PORK FROZEN BACK FAT, 0206.49.00; PORK FROZEN BACK SKIN, 1601.00.00 SAUSAGE COMMON PORK 0206.41.00 LIVER 0210.19.00 FROZEN </w:t>
            </w: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lastRenderedPageBreak/>
              <w:t>CRUDE HAM 1602.50.00 PORK FROZEN BURGERS</w:t>
            </w:r>
          </w:p>
        </w:tc>
      </w:tr>
      <w:tr w:rsidR="002552C7" w:rsidRPr="00177E97" w:rsidTr="004837D5">
        <w:trPr>
          <w:trHeight w:val="2823"/>
        </w:trPr>
        <w:tc>
          <w:tcPr>
            <w:tcW w:w="822" w:type="dxa"/>
            <w:shd w:val="clear" w:color="auto" w:fill="auto"/>
            <w:vAlign w:val="center"/>
            <w:hideMark/>
          </w:tcPr>
          <w:p w:rsidR="002552C7" w:rsidRPr="00177E97" w:rsidRDefault="002552C7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lastRenderedPageBreak/>
              <w:t> INDUSTRIAS FRIGORÍFICAS SUR S.A</w:t>
            </w:r>
          </w:p>
        </w:tc>
        <w:tc>
          <w:tcPr>
            <w:tcW w:w="1996" w:type="dxa"/>
            <w:shd w:val="clear" w:color="auto" w:fill="auto"/>
            <w:vAlign w:val="center"/>
            <w:hideMark/>
          </w:tcPr>
          <w:p w:rsidR="002552C7" w:rsidRPr="00177E97" w:rsidRDefault="002552C7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IGNACIO AGOSTI, IGNACIO@SABUSINESS.COM.AR, (5411)4662-3182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2552C7" w:rsidRPr="00177E97" w:rsidRDefault="002552C7" w:rsidP="004837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</w:t>
            </w: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150000 </w:t>
            </w:r>
            <w:r w:rsidR="004837D5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туш в год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:rsidR="002552C7" w:rsidRPr="00177E97" w:rsidRDefault="002552C7" w:rsidP="004837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 1500 </w:t>
            </w:r>
            <w:r w:rsidR="004837D5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тонн/год</w:t>
            </w:r>
          </w:p>
        </w:tc>
        <w:tc>
          <w:tcPr>
            <w:tcW w:w="955" w:type="dxa"/>
            <w:shd w:val="clear" w:color="auto" w:fill="auto"/>
            <w:vAlign w:val="center"/>
            <w:hideMark/>
          </w:tcPr>
          <w:p w:rsidR="002552C7" w:rsidRPr="00177E97" w:rsidRDefault="004837D5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ГОНКОНГ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2552C7" w:rsidRPr="00177E97" w:rsidRDefault="002552C7" w:rsidP="004837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 1000 </w:t>
            </w:r>
            <w:r w:rsidR="004837D5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тонн/год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2552C7" w:rsidRPr="00177E97" w:rsidRDefault="004837D5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Немедленная поставка 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2552C7" w:rsidRPr="004837D5" w:rsidRDefault="002552C7" w:rsidP="004837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</w:t>
            </w:r>
            <w:r w:rsidR="004837D5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Нет, ожидание авторизации</w:t>
            </w:r>
          </w:p>
        </w:tc>
        <w:tc>
          <w:tcPr>
            <w:tcW w:w="688" w:type="dxa"/>
            <w:shd w:val="clear" w:color="auto" w:fill="auto"/>
            <w:vAlign w:val="center"/>
            <w:hideMark/>
          </w:tcPr>
          <w:p w:rsidR="002552C7" w:rsidRPr="00177E97" w:rsidRDefault="004837D5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НЕТ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2552C7" w:rsidRPr="00177E97" w:rsidRDefault="004837D5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По договоренности</w:t>
            </w:r>
          </w:p>
        </w:tc>
        <w:tc>
          <w:tcPr>
            <w:tcW w:w="909" w:type="dxa"/>
            <w:gridSpan w:val="2"/>
            <w:shd w:val="clear" w:color="auto" w:fill="auto"/>
            <w:vAlign w:val="center"/>
            <w:hideMark/>
          </w:tcPr>
          <w:p w:rsidR="002552C7" w:rsidRPr="00177E97" w:rsidRDefault="002552C7" w:rsidP="004837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 24 </w:t>
            </w:r>
            <w:r w:rsidR="004837D5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proofErr w:type="gramStart"/>
            <w:r w:rsidR="004837D5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мес</w:t>
            </w:r>
            <w:proofErr w:type="spellEnd"/>
            <w:proofErr w:type="gramEnd"/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2552C7" w:rsidRPr="00177E97" w:rsidRDefault="002552C7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30% IN ADVANCE, 70% AGAINST SHIPPING DOCUMENTS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2552C7" w:rsidRPr="00177E97" w:rsidRDefault="002552C7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 OWN LABELS,</w:t>
            </w:r>
          </w:p>
        </w:tc>
        <w:tc>
          <w:tcPr>
            <w:tcW w:w="1346" w:type="dxa"/>
            <w:shd w:val="clear" w:color="auto" w:fill="auto"/>
            <w:vAlign w:val="center"/>
            <w:hideMark/>
          </w:tcPr>
          <w:p w:rsidR="002552C7" w:rsidRPr="00177E97" w:rsidRDefault="002552C7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66" w:type="dxa"/>
            <w:shd w:val="clear" w:color="auto" w:fill="auto"/>
            <w:vAlign w:val="center"/>
            <w:hideMark/>
          </w:tcPr>
          <w:p w:rsidR="002552C7" w:rsidRPr="00177E97" w:rsidRDefault="002552C7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EDIBLE OFFAL OF BOVINE ANIMALS, EXCEPT TONGUES OR LIVERS, FROZEN, 1602.50.00.920L; FROZEN OFFALS, 0504.00.90.111F; TRIPE, OMASUM,, 0206.29.90.100D; KIDNEY,CHEEK MEAT,SPINAL CORD, 0206.22.00.000B; LIVER</w:t>
            </w:r>
          </w:p>
        </w:tc>
      </w:tr>
      <w:tr w:rsidR="004837D5" w:rsidRPr="00177E97" w:rsidTr="004837D5">
        <w:trPr>
          <w:trHeight w:val="3248"/>
        </w:trPr>
        <w:tc>
          <w:tcPr>
            <w:tcW w:w="822" w:type="dxa"/>
            <w:shd w:val="clear" w:color="auto" w:fill="auto"/>
            <w:vAlign w:val="center"/>
            <w:hideMark/>
          </w:tcPr>
          <w:p w:rsidR="004837D5" w:rsidRPr="00177E97" w:rsidRDefault="004837D5" w:rsidP="00F754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</w:t>
            </w: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FRIAR S.A.</w:t>
            </w:r>
          </w:p>
        </w:tc>
        <w:tc>
          <w:tcPr>
            <w:tcW w:w="1996" w:type="dxa"/>
            <w:shd w:val="clear" w:color="auto" w:fill="auto"/>
            <w:vAlign w:val="center"/>
            <w:hideMark/>
          </w:tcPr>
          <w:p w:rsidR="004837D5" w:rsidRPr="00177E97" w:rsidRDefault="004837D5" w:rsidP="00F754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CRISTIAN PADOAN, EXPORT SALES DIRECTOR, +54 3482438200, EMAIL CPADOAN@E-FRIAR.COM.AR ARIEL E. MARTÍNEZ, EXPORT SALES, + 54 3482 438200, EMAIL: AMARTINEZ@E-FRIAR.COM.AR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4837D5" w:rsidRPr="00177E97" w:rsidRDefault="004837D5" w:rsidP="00F754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</w:t>
            </w: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ABOUT 4.000 METRIC TONS/MONTH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:rsidR="004837D5" w:rsidRPr="00177E97" w:rsidRDefault="004837D5" w:rsidP="00F754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 ABOUT 2.500 METRIC TONS/MONTH</w:t>
            </w:r>
          </w:p>
        </w:tc>
        <w:tc>
          <w:tcPr>
            <w:tcW w:w="955" w:type="dxa"/>
            <w:shd w:val="clear" w:color="auto" w:fill="auto"/>
            <w:vAlign w:val="center"/>
            <w:hideMark/>
          </w:tcPr>
          <w:p w:rsidR="004837D5" w:rsidRPr="004837D5" w:rsidRDefault="004837D5" w:rsidP="004837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ЕС</w:t>
            </w:r>
            <w:r w:rsidRPr="004837D5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, </w:t>
            </w: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РОССИЯ</w:t>
            </w:r>
            <w:r w:rsidRPr="004837D5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, </w:t>
            </w: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БЕЛОРУССИЯ</w:t>
            </w:r>
            <w:r w:rsidRPr="004837D5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, </w:t>
            </w: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КИТАЙ</w:t>
            </w:r>
            <w:r w:rsidRPr="004837D5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и</w:t>
            </w:r>
            <w:r w:rsidRPr="004837D5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т</w:t>
            </w:r>
            <w:proofErr w:type="gramStart"/>
            <w:r w:rsidRPr="004837D5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.</w:t>
            </w: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д</w:t>
            </w:r>
            <w:proofErr w:type="spellEnd"/>
            <w:proofErr w:type="gramEnd"/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4837D5" w:rsidRPr="004837D5" w:rsidRDefault="004837D5" w:rsidP="00F754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По договоренности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4837D5" w:rsidRPr="004837D5" w:rsidRDefault="004837D5" w:rsidP="00F754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4837D5" w:rsidRPr="004837D5" w:rsidRDefault="004837D5" w:rsidP="00F754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Да</w:t>
            </w:r>
          </w:p>
        </w:tc>
        <w:tc>
          <w:tcPr>
            <w:tcW w:w="688" w:type="dxa"/>
            <w:shd w:val="clear" w:color="auto" w:fill="auto"/>
            <w:vAlign w:val="center"/>
            <w:hideMark/>
          </w:tcPr>
          <w:p w:rsidR="004837D5" w:rsidRPr="004837D5" w:rsidRDefault="004837D5" w:rsidP="00F754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Да, 50 лет присутствия на рынке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4837D5" w:rsidRPr="00177E97" w:rsidRDefault="00153063" w:rsidP="00F754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По договоренности</w:t>
            </w:r>
            <w:r w:rsidR="004837D5" w:rsidRPr="00177E97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.</w:t>
            </w:r>
          </w:p>
        </w:tc>
        <w:tc>
          <w:tcPr>
            <w:tcW w:w="909" w:type="dxa"/>
            <w:gridSpan w:val="2"/>
            <w:shd w:val="clear" w:color="auto" w:fill="auto"/>
            <w:vAlign w:val="center"/>
            <w:hideMark/>
          </w:tcPr>
          <w:p w:rsidR="004837D5" w:rsidRPr="00177E97" w:rsidRDefault="004837D5" w:rsidP="00F754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4 MONTHS FOR CHILLED BEEF AND 2 YEARS FOR FROZEN BEEF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4837D5" w:rsidRPr="004837D5" w:rsidRDefault="004837D5" w:rsidP="004837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</w:t>
            </w: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По договоренности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4837D5" w:rsidRPr="00153063" w:rsidRDefault="004837D5" w:rsidP="001530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</w:t>
            </w:r>
            <w:r w:rsidR="00153063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Продажа под собственным брендом</w:t>
            </w:r>
            <w:proofErr w:type="gramStart"/>
            <w:r w:rsidRPr="00153063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:</w:t>
            </w:r>
            <w:proofErr w:type="gramEnd"/>
            <w:r w:rsidRPr="00153063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</w:t>
            </w: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FRIARSA</w:t>
            </w:r>
            <w:r w:rsidRPr="00153063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</w:t>
            </w:r>
            <w:r w:rsidR="00153063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/</w:t>
            </w: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WORLD</w:t>
            </w:r>
            <w:r w:rsidRPr="00153063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</w:t>
            </w: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BEEF</w:t>
            </w:r>
          </w:p>
        </w:tc>
        <w:tc>
          <w:tcPr>
            <w:tcW w:w="1346" w:type="dxa"/>
            <w:shd w:val="clear" w:color="auto" w:fill="auto"/>
            <w:vAlign w:val="center"/>
            <w:hideMark/>
          </w:tcPr>
          <w:p w:rsidR="004837D5" w:rsidRPr="00177E97" w:rsidRDefault="004837D5" w:rsidP="00F754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</w:t>
            </w: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-.-</w:t>
            </w:r>
          </w:p>
        </w:tc>
        <w:tc>
          <w:tcPr>
            <w:tcW w:w="1866" w:type="dxa"/>
            <w:shd w:val="clear" w:color="auto" w:fill="auto"/>
            <w:vAlign w:val="center"/>
            <w:hideMark/>
          </w:tcPr>
          <w:p w:rsidR="004837D5" w:rsidRPr="00177E97" w:rsidRDefault="004837D5" w:rsidP="00F754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 CHILLED BONELESS BEEF CUTS, 0202; FROZEN BONELESS BEEF CUTS, 1602.50; FROZEN BEEF HAMBURGERS, 1602.50; FROZEN BEEF MEDALLIONS</w:t>
            </w:r>
          </w:p>
        </w:tc>
      </w:tr>
      <w:tr w:rsidR="004837D5" w:rsidRPr="00177E97" w:rsidTr="008360CA">
        <w:trPr>
          <w:trHeight w:val="2544"/>
        </w:trPr>
        <w:tc>
          <w:tcPr>
            <w:tcW w:w="822" w:type="dxa"/>
            <w:shd w:val="clear" w:color="auto" w:fill="auto"/>
            <w:vAlign w:val="center"/>
            <w:hideMark/>
          </w:tcPr>
          <w:p w:rsidR="004837D5" w:rsidRPr="00177E97" w:rsidRDefault="004837D5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GRANJA TRES ARROYOS S.A.</w:t>
            </w:r>
          </w:p>
        </w:tc>
        <w:tc>
          <w:tcPr>
            <w:tcW w:w="1996" w:type="dxa"/>
            <w:shd w:val="clear" w:color="auto" w:fill="auto"/>
            <w:vAlign w:val="center"/>
            <w:hideMark/>
          </w:tcPr>
          <w:p w:rsidR="004837D5" w:rsidRPr="00177E97" w:rsidRDefault="004837D5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GONZALO ALAUZIS | INTERNATIONAL DIVISION - TRADER-GALAUZIS@GTA.COM.AR +54 11 4858-7900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4837D5" w:rsidRPr="00177E97" w:rsidRDefault="004837D5" w:rsidP="001530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550000 </w:t>
            </w:r>
            <w:r w:rsidR="00153063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птиц в день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:rsidR="004837D5" w:rsidRPr="00177E97" w:rsidRDefault="004837D5" w:rsidP="001530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920000 </w:t>
            </w:r>
            <w:r w:rsidR="00153063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955" w:type="dxa"/>
            <w:shd w:val="clear" w:color="auto" w:fill="auto"/>
            <w:vAlign w:val="center"/>
            <w:hideMark/>
          </w:tcPr>
          <w:p w:rsidR="004837D5" w:rsidRPr="00177E97" w:rsidRDefault="00153063" w:rsidP="001530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РОССИЯ</w:t>
            </w:r>
            <w:r w:rsidRPr="00153063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 xml:space="preserve">, </w:t>
            </w: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ЛАТИНСКАЯ</w:t>
            </w:r>
            <w:r w:rsidRPr="00153063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АМЕРИКА</w:t>
            </w:r>
            <w:r w:rsidRPr="00153063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 xml:space="preserve">, </w:t>
            </w: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БЛИЖНИЙ</w:t>
            </w:r>
            <w:r w:rsidRPr="00153063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ВОСТОК</w:t>
            </w:r>
            <w:r w:rsidRPr="00153063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 xml:space="preserve">, </w:t>
            </w: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ЕС</w:t>
            </w:r>
            <w:r w:rsidRPr="00153063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 xml:space="preserve">, </w:t>
            </w: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АФРИКА</w:t>
            </w:r>
            <w:r w:rsidRPr="00153063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 xml:space="preserve"> 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4837D5" w:rsidRPr="00177E97" w:rsidRDefault="004837D5" w:rsidP="001530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1000-1500 </w:t>
            </w:r>
            <w:r w:rsidR="00153063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тонн/год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4837D5" w:rsidRPr="00177E97" w:rsidRDefault="00153063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Идет экспорт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4837D5" w:rsidRPr="00177E97" w:rsidRDefault="00153063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Да</w:t>
            </w:r>
          </w:p>
        </w:tc>
        <w:tc>
          <w:tcPr>
            <w:tcW w:w="688" w:type="dxa"/>
            <w:shd w:val="clear" w:color="auto" w:fill="auto"/>
            <w:vAlign w:val="center"/>
            <w:hideMark/>
          </w:tcPr>
          <w:p w:rsidR="004837D5" w:rsidRPr="00177E97" w:rsidRDefault="00153063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889" w:type="dxa"/>
            <w:shd w:val="clear" w:color="auto" w:fill="auto"/>
            <w:vAlign w:val="center"/>
            <w:hideMark/>
          </w:tcPr>
          <w:p w:rsidR="004837D5" w:rsidRPr="00177E97" w:rsidRDefault="00153063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По запросу</w:t>
            </w:r>
          </w:p>
        </w:tc>
        <w:tc>
          <w:tcPr>
            <w:tcW w:w="909" w:type="dxa"/>
            <w:gridSpan w:val="2"/>
            <w:shd w:val="clear" w:color="auto" w:fill="auto"/>
            <w:vAlign w:val="center"/>
            <w:hideMark/>
          </w:tcPr>
          <w:p w:rsidR="004837D5" w:rsidRPr="00177E97" w:rsidRDefault="004837D5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OFFALS: 12 MONTHS/OTHERS: 24 MONTHS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4837D5" w:rsidRPr="00177E97" w:rsidRDefault="00153063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 xml:space="preserve"> По договоренности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4837D5" w:rsidRPr="00177E97" w:rsidRDefault="004837D5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BRANS: TRES ARROYOS/MORO</w:t>
            </w:r>
          </w:p>
        </w:tc>
        <w:tc>
          <w:tcPr>
            <w:tcW w:w="1346" w:type="dxa"/>
            <w:shd w:val="clear" w:color="auto" w:fill="auto"/>
            <w:vAlign w:val="center"/>
            <w:hideMark/>
          </w:tcPr>
          <w:p w:rsidR="004837D5" w:rsidRPr="00177E97" w:rsidRDefault="004837D5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eastAsia="ru-RU"/>
              </w:rPr>
              <w:t>PLANT #1310 AND #1610</w:t>
            </w:r>
          </w:p>
        </w:tc>
        <w:tc>
          <w:tcPr>
            <w:tcW w:w="1866" w:type="dxa"/>
            <w:shd w:val="clear" w:color="auto" w:fill="auto"/>
            <w:vAlign w:val="center"/>
            <w:hideMark/>
          </w:tcPr>
          <w:p w:rsidR="004837D5" w:rsidRPr="00177E97" w:rsidRDefault="004837D5" w:rsidP="006868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</w:pPr>
            <w:r w:rsidRPr="00177E97">
              <w:rPr>
                <w:rFonts w:ascii="Calibri" w:eastAsia="Times New Roman" w:hAnsi="Calibri" w:cs="Calibri"/>
                <w:b/>
                <w:sz w:val="16"/>
                <w:szCs w:val="16"/>
                <w:lang w:val="en-US" w:eastAsia="ru-RU"/>
              </w:rPr>
              <w:t>FROZEN WHOLE CHICKEN,0207.14.00;FROZEN CHICKEN CUTS,0504.00.90;FROZEN CHICKEN GIZZARDS</w:t>
            </w:r>
          </w:p>
        </w:tc>
      </w:tr>
    </w:tbl>
    <w:p w:rsidR="001C7A99" w:rsidRPr="0068689F" w:rsidRDefault="001C7A99">
      <w:pPr>
        <w:rPr>
          <w:sz w:val="16"/>
          <w:szCs w:val="16"/>
          <w:lang w:val="en-US"/>
        </w:rPr>
      </w:pPr>
    </w:p>
    <w:sectPr w:rsidR="001C7A99" w:rsidRPr="0068689F" w:rsidSect="001E32F6">
      <w:pgSz w:w="16838" w:h="11906" w:orient="landscape"/>
      <w:pgMar w:top="851" w:right="567" w:bottom="62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32F6"/>
    <w:rsid w:val="001332A0"/>
    <w:rsid w:val="00153063"/>
    <w:rsid w:val="00177E97"/>
    <w:rsid w:val="001C7A99"/>
    <w:rsid w:val="001E32F6"/>
    <w:rsid w:val="002552C7"/>
    <w:rsid w:val="00260C1F"/>
    <w:rsid w:val="00304C6F"/>
    <w:rsid w:val="00306982"/>
    <w:rsid w:val="00340C86"/>
    <w:rsid w:val="00346866"/>
    <w:rsid w:val="003559CA"/>
    <w:rsid w:val="00390325"/>
    <w:rsid w:val="004837D5"/>
    <w:rsid w:val="00560196"/>
    <w:rsid w:val="005F0BC1"/>
    <w:rsid w:val="0068689F"/>
    <w:rsid w:val="006D443D"/>
    <w:rsid w:val="00767692"/>
    <w:rsid w:val="008360CA"/>
    <w:rsid w:val="00946F72"/>
    <w:rsid w:val="00972CD7"/>
    <w:rsid w:val="00A16622"/>
    <w:rsid w:val="00A16B95"/>
    <w:rsid w:val="00DE0B7C"/>
    <w:rsid w:val="00E31AFF"/>
    <w:rsid w:val="00F754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A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2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2255</Words>
  <Characters>12854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2014-09-09T14:41:00Z</cp:lastPrinted>
  <dcterms:created xsi:type="dcterms:W3CDTF">2014-09-10T11:28:00Z</dcterms:created>
  <dcterms:modified xsi:type="dcterms:W3CDTF">2014-09-10T11:28:00Z</dcterms:modified>
</cp:coreProperties>
</file>